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E8" w:rsidRDefault="004E6DE8" w:rsidP="004E6DE8">
      <w:pPr>
        <w:spacing w:line="480" w:lineRule="exact"/>
        <w:ind w:right="320"/>
        <w:jc w:val="left"/>
        <w:rPr>
          <w:rFonts w:ascii="黑体" w:eastAsia="黑体" w:hAnsi="黑体"/>
          <w:sz w:val="32"/>
          <w:szCs w:val="32"/>
        </w:rPr>
      </w:pPr>
      <w:r w:rsidRPr="006C372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4E6DE8" w:rsidRPr="006C372F" w:rsidRDefault="004E6DE8" w:rsidP="004E6DE8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4E6DE8" w:rsidRPr="006C372F" w:rsidRDefault="004E6DE8" w:rsidP="004E6DE8">
      <w:pPr>
        <w:spacing w:line="480" w:lineRule="exact"/>
        <w:ind w:right="320"/>
        <w:jc w:val="center"/>
        <w:rPr>
          <w:rFonts w:ascii="方正小标宋简体" w:eastAsia="方正小标宋简体"/>
          <w:sz w:val="36"/>
          <w:szCs w:val="36"/>
        </w:rPr>
      </w:pPr>
      <w:r w:rsidRPr="006C372F">
        <w:rPr>
          <w:rFonts w:ascii="方正小标宋简体" w:eastAsia="方正小标宋简体" w:hint="eastAsia"/>
          <w:sz w:val="36"/>
          <w:szCs w:val="36"/>
        </w:rPr>
        <w:t>创新创业教育</w:t>
      </w:r>
      <w:r w:rsidRPr="00080F17">
        <w:rPr>
          <w:rFonts w:ascii="方正小标宋简体" w:eastAsia="方正小标宋简体" w:hint="eastAsia"/>
          <w:sz w:val="36"/>
          <w:szCs w:val="36"/>
        </w:rPr>
        <w:t>专题师资培训情况汇总统计表</w:t>
      </w:r>
    </w:p>
    <w:p w:rsidR="004E6DE8" w:rsidRPr="00324B7C" w:rsidRDefault="004E6DE8" w:rsidP="004E6DE8">
      <w:pPr>
        <w:spacing w:line="480" w:lineRule="exact"/>
        <w:ind w:right="318"/>
        <w:jc w:val="center"/>
        <w:rPr>
          <w:rFonts w:ascii="仿宋_GB2312" w:eastAsia="仿宋_GB2312"/>
          <w:sz w:val="32"/>
          <w:szCs w:val="32"/>
        </w:rPr>
      </w:pPr>
    </w:p>
    <w:p w:rsidR="004E6DE8" w:rsidRPr="003D24B4" w:rsidRDefault="004E6DE8" w:rsidP="004E6DE8">
      <w:pPr>
        <w:spacing w:line="480" w:lineRule="exact"/>
        <w:ind w:leftChars="-67" w:left="-1" w:right="-58" w:hangingChars="50" w:hanging="1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填报单位（加盖公章）：</w:t>
      </w:r>
    </w:p>
    <w:tbl>
      <w:tblPr>
        <w:tblStyle w:val="a3"/>
        <w:tblW w:w="5041" w:type="pct"/>
        <w:tblInd w:w="-113" w:type="dxa"/>
        <w:tblLook w:val="04A0" w:firstRow="1" w:lastRow="0" w:firstColumn="1" w:lastColumn="0" w:noHBand="0" w:noVBand="1"/>
      </w:tblPr>
      <w:tblGrid>
        <w:gridCol w:w="893"/>
        <w:gridCol w:w="1656"/>
        <w:gridCol w:w="1348"/>
        <w:gridCol w:w="1348"/>
        <w:gridCol w:w="3498"/>
        <w:gridCol w:w="1849"/>
        <w:gridCol w:w="1849"/>
        <w:gridCol w:w="1849"/>
      </w:tblGrid>
      <w:tr w:rsidR="004E6DE8" w:rsidRPr="001003FC" w:rsidTr="004F084F">
        <w:tc>
          <w:tcPr>
            <w:tcW w:w="823" w:type="dxa"/>
            <w:vAlign w:val="center"/>
          </w:tcPr>
          <w:p w:rsidR="004E6DE8" w:rsidRPr="001003FC" w:rsidRDefault="004E6DE8" w:rsidP="004F084F">
            <w:pPr>
              <w:tabs>
                <w:tab w:val="left" w:pos="0"/>
              </w:tabs>
              <w:spacing w:line="40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003FC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524" w:type="dxa"/>
            <w:vAlign w:val="center"/>
          </w:tcPr>
          <w:p w:rsidR="004E6DE8" w:rsidRPr="001003FC" w:rsidRDefault="004E6DE8" w:rsidP="004F084F">
            <w:pPr>
              <w:spacing w:line="400" w:lineRule="exact"/>
              <w:ind w:right="-7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003FC">
              <w:rPr>
                <w:rFonts w:ascii="黑体" w:eastAsia="黑体" w:hAnsi="黑体" w:hint="eastAsia"/>
                <w:sz w:val="28"/>
                <w:szCs w:val="28"/>
              </w:rPr>
              <w:t>高校名称</w:t>
            </w:r>
          </w:p>
        </w:tc>
        <w:tc>
          <w:tcPr>
            <w:tcW w:w="1240" w:type="dxa"/>
            <w:vAlign w:val="center"/>
          </w:tcPr>
          <w:p w:rsidR="004E6DE8" w:rsidRPr="001003FC" w:rsidRDefault="004E6DE8" w:rsidP="004F084F">
            <w:pPr>
              <w:spacing w:line="40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培训</w:t>
            </w:r>
            <w:r>
              <w:rPr>
                <w:rFonts w:ascii="黑体" w:eastAsia="黑体" w:hAnsi="黑体"/>
                <w:sz w:val="28"/>
                <w:szCs w:val="28"/>
              </w:rPr>
              <w:t>主题</w:t>
            </w:r>
          </w:p>
        </w:tc>
        <w:tc>
          <w:tcPr>
            <w:tcW w:w="1240" w:type="dxa"/>
            <w:vAlign w:val="center"/>
          </w:tcPr>
          <w:p w:rsidR="004E6DE8" w:rsidRPr="001003FC" w:rsidRDefault="004E6DE8" w:rsidP="004F084F">
            <w:pPr>
              <w:spacing w:line="40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003FC">
              <w:rPr>
                <w:rFonts w:ascii="黑体" w:eastAsia="黑体" w:hAnsi="黑体" w:hint="eastAsia"/>
                <w:sz w:val="28"/>
                <w:szCs w:val="28"/>
              </w:rPr>
              <w:t>培训时间</w:t>
            </w:r>
          </w:p>
        </w:tc>
        <w:tc>
          <w:tcPr>
            <w:tcW w:w="3219" w:type="dxa"/>
            <w:vAlign w:val="center"/>
          </w:tcPr>
          <w:p w:rsidR="004E6DE8" w:rsidRDefault="004E6DE8" w:rsidP="004F084F">
            <w:pPr>
              <w:tabs>
                <w:tab w:val="left" w:pos="1593"/>
              </w:tabs>
              <w:spacing w:line="40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具体课程</w:t>
            </w:r>
            <w:r>
              <w:rPr>
                <w:rFonts w:ascii="黑体" w:eastAsia="黑体" w:hAnsi="黑体"/>
                <w:sz w:val="28"/>
                <w:szCs w:val="28"/>
              </w:rPr>
              <w:t>名称</w:t>
            </w:r>
          </w:p>
          <w:p w:rsidR="004E6DE8" w:rsidRPr="001003FC" w:rsidRDefault="004E6DE8" w:rsidP="004F084F">
            <w:pPr>
              <w:tabs>
                <w:tab w:val="left" w:pos="1593"/>
              </w:tabs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64F9E">
              <w:rPr>
                <w:rFonts w:ascii="黑体" w:eastAsia="黑体" w:hAnsi="黑体"/>
                <w:szCs w:val="21"/>
              </w:rPr>
              <w:t>（</w:t>
            </w:r>
            <w:r w:rsidRPr="00A64F9E">
              <w:rPr>
                <w:rFonts w:ascii="黑体" w:eastAsia="黑体" w:hAnsi="黑体" w:hint="eastAsia"/>
                <w:szCs w:val="21"/>
              </w:rPr>
              <w:t>分别</w:t>
            </w:r>
            <w:r w:rsidRPr="00A64F9E">
              <w:rPr>
                <w:rFonts w:ascii="黑体" w:eastAsia="黑体" w:hAnsi="黑体"/>
                <w:szCs w:val="21"/>
              </w:rPr>
              <w:t>列</w:t>
            </w:r>
            <w:r w:rsidRPr="00A64F9E">
              <w:rPr>
                <w:rFonts w:ascii="黑体" w:eastAsia="黑体" w:hAnsi="黑体" w:hint="eastAsia"/>
                <w:szCs w:val="21"/>
              </w:rPr>
              <w:t>出</w:t>
            </w:r>
            <w:r w:rsidRPr="00A64F9E">
              <w:rPr>
                <w:rFonts w:ascii="黑体" w:eastAsia="黑体" w:hAnsi="黑体"/>
                <w:szCs w:val="21"/>
              </w:rPr>
              <w:t>，限3</w:t>
            </w:r>
            <w:r w:rsidRPr="00A64F9E">
              <w:rPr>
                <w:rFonts w:ascii="黑体" w:eastAsia="黑体" w:hAnsi="黑体" w:hint="eastAsia"/>
                <w:szCs w:val="21"/>
              </w:rPr>
              <w:t>00字</w:t>
            </w:r>
            <w:r w:rsidRPr="00A64F9E">
              <w:rPr>
                <w:rFonts w:ascii="黑体" w:eastAsia="黑体" w:hAnsi="黑体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:rsidR="004E6DE8" w:rsidRDefault="004E6DE8" w:rsidP="004F084F">
            <w:pPr>
              <w:tabs>
                <w:tab w:val="left" w:pos="1593"/>
              </w:tabs>
              <w:spacing w:line="40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003FC">
              <w:rPr>
                <w:rFonts w:ascii="黑体" w:eastAsia="黑体" w:hAnsi="黑体" w:hint="eastAsia"/>
                <w:sz w:val="28"/>
                <w:szCs w:val="28"/>
              </w:rPr>
              <w:t>本校教师</w:t>
            </w:r>
          </w:p>
          <w:p w:rsidR="004E6DE8" w:rsidRPr="001003FC" w:rsidRDefault="004E6DE8" w:rsidP="004F084F">
            <w:pPr>
              <w:tabs>
                <w:tab w:val="left" w:pos="1593"/>
              </w:tabs>
              <w:spacing w:line="40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003FC">
              <w:rPr>
                <w:rFonts w:ascii="黑体" w:eastAsia="黑体" w:hAnsi="黑体" w:hint="eastAsia"/>
                <w:sz w:val="28"/>
                <w:szCs w:val="28"/>
              </w:rPr>
              <w:t>参与人数</w:t>
            </w:r>
          </w:p>
        </w:tc>
        <w:tc>
          <w:tcPr>
            <w:tcW w:w="1701" w:type="dxa"/>
            <w:vAlign w:val="center"/>
          </w:tcPr>
          <w:p w:rsidR="004E6DE8" w:rsidRDefault="004E6DE8" w:rsidP="004F084F">
            <w:pPr>
              <w:tabs>
                <w:tab w:val="left" w:pos="1593"/>
              </w:tabs>
              <w:spacing w:line="40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覆盖其他</w:t>
            </w:r>
          </w:p>
          <w:p w:rsidR="004E6DE8" w:rsidRPr="001003FC" w:rsidRDefault="004E6DE8" w:rsidP="004F084F">
            <w:pPr>
              <w:tabs>
                <w:tab w:val="left" w:pos="1593"/>
              </w:tabs>
              <w:spacing w:line="40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高校名称</w:t>
            </w:r>
          </w:p>
        </w:tc>
        <w:tc>
          <w:tcPr>
            <w:tcW w:w="1701" w:type="dxa"/>
            <w:vAlign w:val="center"/>
          </w:tcPr>
          <w:p w:rsidR="004E6DE8" w:rsidRDefault="004E6DE8" w:rsidP="004F084F">
            <w:pPr>
              <w:tabs>
                <w:tab w:val="left" w:pos="1593"/>
              </w:tabs>
              <w:spacing w:line="40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003FC">
              <w:rPr>
                <w:rFonts w:ascii="黑体" w:eastAsia="黑体" w:hAnsi="黑体" w:hint="eastAsia"/>
                <w:sz w:val="28"/>
                <w:szCs w:val="28"/>
              </w:rPr>
              <w:t>其他高校教师</w:t>
            </w:r>
          </w:p>
          <w:p w:rsidR="004E6DE8" w:rsidRPr="001003FC" w:rsidRDefault="004E6DE8" w:rsidP="004F084F">
            <w:pPr>
              <w:tabs>
                <w:tab w:val="left" w:pos="1593"/>
              </w:tabs>
              <w:spacing w:line="40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003FC">
              <w:rPr>
                <w:rFonts w:ascii="黑体" w:eastAsia="黑体" w:hAnsi="黑体" w:hint="eastAsia"/>
                <w:sz w:val="28"/>
                <w:szCs w:val="28"/>
              </w:rPr>
              <w:t>参与人数</w:t>
            </w:r>
          </w:p>
        </w:tc>
      </w:tr>
      <w:tr w:rsidR="004E6DE8" w:rsidRPr="001003FC" w:rsidTr="004F084F">
        <w:tc>
          <w:tcPr>
            <w:tcW w:w="823" w:type="dxa"/>
            <w:vAlign w:val="center"/>
          </w:tcPr>
          <w:p w:rsidR="004E6DE8" w:rsidRPr="001003FC" w:rsidRDefault="004E6DE8" w:rsidP="004F084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003FC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24" w:type="dxa"/>
            <w:vAlign w:val="center"/>
          </w:tcPr>
          <w:p w:rsidR="004E6DE8" w:rsidRPr="001003FC" w:rsidRDefault="004E6DE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0" w:type="dxa"/>
          </w:tcPr>
          <w:p w:rsidR="004E6DE8" w:rsidRPr="001003FC" w:rsidRDefault="004E6DE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4E6DE8" w:rsidRPr="001003FC" w:rsidRDefault="004E6DE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19" w:type="dxa"/>
          </w:tcPr>
          <w:p w:rsidR="004E6DE8" w:rsidRPr="001003FC" w:rsidRDefault="004E6DE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6DE8" w:rsidRPr="001003FC" w:rsidRDefault="004E6DE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6DE8" w:rsidRPr="001003FC" w:rsidRDefault="004E6DE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6DE8" w:rsidRPr="001003FC" w:rsidRDefault="004E6DE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6DE8" w:rsidRPr="001003FC" w:rsidTr="004F084F">
        <w:tc>
          <w:tcPr>
            <w:tcW w:w="823" w:type="dxa"/>
            <w:vAlign w:val="center"/>
          </w:tcPr>
          <w:p w:rsidR="004E6DE8" w:rsidRPr="001003FC" w:rsidRDefault="004E6DE8" w:rsidP="004F084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003FC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center"/>
          </w:tcPr>
          <w:p w:rsidR="004E6DE8" w:rsidRPr="001003FC" w:rsidRDefault="004E6DE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0" w:type="dxa"/>
          </w:tcPr>
          <w:p w:rsidR="004E6DE8" w:rsidRPr="001003FC" w:rsidRDefault="004E6DE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4E6DE8" w:rsidRPr="001003FC" w:rsidRDefault="004E6DE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19" w:type="dxa"/>
          </w:tcPr>
          <w:p w:rsidR="004E6DE8" w:rsidRPr="001003FC" w:rsidRDefault="004E6DE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6DE8" w:rsidRPr="001003FC" w:rsidRDefault="004E6DE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6DE8" w:rsidRPr="001003FC" w:rsidRDefault="004E6DE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6DE8" w:rsidRPr="001003FC" w:rsidRDefault="004E6DE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6DE8" w:rsidRPr="001003FC" w:rsidTr="004F084F">
        <w:tc>
          <w:tcPr>
            <w:tcW w:w="823" w:type="dxa"/>
            <w:vAlign w:val="center"/>
          </w:tcPr>
          <w:p w:rsidR="004E6DE8" w:rsidRPr="001003FC" w:rsidRDefault="004E6DE8" w:rsidP="004F084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003FC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524" w:type="dxa"/>
            <w:vAlign w:val="center"/>
          </w:tcPr>
          <w:p w:rsidR="004E6DE8" w:rsidRPr="001003FC" w:rsidRDefault="004E6DE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0" w:type="dxa"/>
          </w:tcPr>
          <w:p w:rsidR="004E6DE8" w:rsidRPr="001003FC" w:rsidRDefault="004E6DE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4E6DE8" w:rsidRPr="001003FC" w:rsidRDefault="004E6DE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19" w:type="dxa"/>
          </w:tcPr>
          <w:p w:rsidR="004E6DE8" w:rsidRPr="001003FC" w:rsidRDefault="004E6DE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6DE8" w:rsidRPr="001003FC" w:rsidRDefault="004E6DE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6DE8" w:rsidRPr="001003FC" w:rsidRDefault="004E6DE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6DE8" w:rsidRPr="001003FC" w:rsidRDefault="004E6DE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6DE8" w:rsidRPr="001003FC" w:rsidTr="004F084F">
        <w:tc>
          <w:tcPr>
            <w:tcW w:w="823" w:type="dxa"/>
            <w:vAlign w:val="center"/>
          </w:tcPr>
          <w:p w:rsidR="004E6DE8" w:rsidRPr="001003FC" w:rsidRDefault="004E6DE8" w:rsidP="004F084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003FC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524" w:type="dxa"/>
            <w:vAlign w:val="center"/>
          </w:tcPr>
          <w:p w:rsidR="004E6DE8" w:rsidRPr="001003FC" w:rsidRDefault="004E6DE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0" w:type="dxa"/>
          </w:tcPr>
          <w:p w:rsidR="004E6DE8" w:rsidRPr="001003FC" w:rsidRDefault="004E6DE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4E6DE8" w:rsidRPr="001003FC" w:rsidRDefault="004E6DE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19" w:type="dxa"/>
          </w:tcPr>
          <w:p w:rsidR="004E6DE8" w:rsidRPr="001003FC" w:rsidRDefault="004E6DE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6DE8" w:rsidRPr="001003FC" w:rsidRDefault="004E6DE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6DE8" w:rsidRPr="001003FC" w:rsidRDefault="004E6DE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6DE8" w:rsidRPr="001003FC" w:rsidRDefault="004E6DE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6DE8" w:rsidRPr="001003FC" w:rsidTr="004F084F">
        <w:tc>
          <w:tcPr>
            <w:tcW w:w="823" w:type="dxa"/>
            <w:vAlign w:val="center"/>
          </w:tcPr>
          <w:p w:rsidR="004E6DE8" w:rsidRPr="001003FC" w:rsidRDefault="004E6DE8" w:rsidP="004F084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003FC"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1524" w:type="dxa"/>
            <w:vAlign w:val="center"/>
          </w:tcPr>
          <w:p w:rsidR="004E6DE8" w:rsidRPr="001003FC" w:rsidRDefault="004E6DE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0" w:type="dxa"/>
          </w:tcPr>
          <w:p w:rsidR="004E6DE8" w:rsidRPr="001003FC" w:rsidRDefault="004E6DE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4E6DE8" w:rsidRPr="001003FC" w:rsidRDefault="004E6DE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19" w:type="dxa"/>
          </w:tcPr>
          <w:p w:rsidR="004E6DE8" w:rsidRPr="001003FC" w:rsidRDefault="004E6DE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6DE8" w:rsidRPr="001003FC" w:rsidRDefault="004E6DE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6DE8" w:rsidRPr="001003FC" w:rsidRDefault="004E6DE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6DE8" w:rsidRPr="001003FC" w:rsidRDefault="004E6DE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E6DE8" w:rsidRDefault="004E6DE8" w:rsidP="004E6DE8">
      <w:pPr>
        <w:jc w:val="right"/>
      </w:pPr>
    </w:p>
    <w:p w:rsidR="00825965" w:rsidRPr="004E6DE8" w:rsidRDefault="004E6DE8" w:rsidP="004E6DE8">
      <w:pPr>
        <w:ind w:leftChars="-67" w:hangingChars="67" w:hanging="141"/>
        <w:jc w:val="left"/>
      </w:pPr>
      <w:r>
        <w:rPr>
          <w:rFonts w:hint="eastAsia"/>
        </w:rPr>
        <w:t>注</w:t>
      </w:r>
      <w:r>
        <w:t>：</w:t>
      </w:r>
      <w:r>
        <w:rPr>
          <w:rFonts w:hint="eastAsia"/>
        </w:rPr>
        <w:t>统计</w:t>
      </w:r>
      <w:r w:rsidRPr="0093636D">
        <w:rPr>
          <w:rFonts w:hint="eastAsia"/>
        </w:rPr>
        <w:t>表填写内容必须实事求是，填报内容不得有空缺项</w:t>
      </w:r>
      <w:r>
        <w:rPr>
          <w:rFonts w:hint="eastAsia"/>
        </w:rPr>
        <w:t>。</w:t>
      </w:r>
      <w:bookmarkStart w:id="0" w:name="_GoBack"/>
      <w:bookmarkEnd w:id="0"/>
    </w:p>
    <w:sectPr w:rsidR="00825965" w:rsidRPr="004E6DE8" w:rsidSect="004E6D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E8"/>
    <w:rsid w:val="004E6DE8"/>
    <w:rsid w:val="0082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D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D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CHINA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2019-04-08T07:03:00Z</dcterms:created>
  <dcterms:modified xsi:type="dcterms:W3CDTF">2019-04-08T07:03:00Z</dcterms:modified>
</cp:coreProperties>
</file>