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bookmarkEnd w:id="0"/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第十五届宋庆龄奖学金优秀组织奖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获奖名单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pStyle w:val="9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西藏自治区教育厅基础教育处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海南省教育厅基础教育处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福建省教育厅思想政治工作处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青海省教育厅基础教育处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5.重庆市教育委员会基础教育处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2E44D8"/>
    <w:multiLevelType w:val="multilevel"/>
    <w:tmpl w:val="782E44D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RjYTE2NDk4ZGRlMWFiMTdlYWNiNDRjN2JhN2UxMmQifQ=="/>
  </w:docVars>
  <w:rsids>
    <w:rsidRoot w:val="00BA1316"/>
    <w:rsid w:val="0002261A"/>
    <w:rsid w:val="00034DDC"/>
    <w:rsid w:val="00041F04"/>
    <w:rsid w:val="000427E0"/>
    <w:rsid w:val="000455BD"/>
    <w:rsid w:val="000D3117"/>
    <w:rsid w:val="00132478"/>
    <w:rsid w:val="00134C03"/>
    <w:rsid w:val="00153639"/>
    <w:rsid w:val="00163A11"/>
    <w:rsid w:val="0016431D"/>
    <w:rsid w:val="00193A82"/>
    <w:rsid w:val="001A5B7A"/>
    <w:rsid w:val="001A5DAC"/>
    <w:rsid w:val="001E638D"/>
    <w:rsid w:val="00201B41"/>
    <w:rsid w:val="00223923"/>
    <w:rsid w:val="00224054"/>
    <w:rsid w:val="00232AFD"/>
    <w:rsid w:val="002476A6"/>
    <w:rsid w:val="0028653E"/>
    <w:rsid w:val="002A2C8B"/>
    <w:rsid w:val="00304B0C"/>
    <w:rsid w:val="00312C2C"/>
    <w:rsid w:val="003204ED"/>
    <w:rsid w:val="0036500A"/>
    <w:rsid w:val="00373E81"/>
    <w:rsid w:val="00394787"/>
    <w:rsid w:val="003A7757"/>
    <w:rsid w:val="003B3369"/>
    <w:rsid w:val="003B5D57"/>
    <w:rsid w:val="003C24BE"/>
    <w:rsid w:val="003E1294"/>
    <w:rsid w:val="00401CD2"/>
    <w:rsid w:val="0042085F"/>
    <w:rsid w:val="00426974"/>
    <w:rsid w:val="00486C2A"/>
    <w:rsid w:val="00490897"/>
    <w:rsid w:val="004915E0"/>
    <w:rsid w:val="004B5898"/>
    <w:rsid w:val="004C1D25"/>
    <w:rsid w:val="00515B56"/>
    <w:rsid w:val="005357ED"/>
    <w:rsid w:val="00566B59"/>
    <w:rsid w:val="00566FC6"/>
    <w:rsid w:val="005719D3"/>
    <w:rsid w:val="005850B1"/>
    <w:rsid w:val="005A7168"/>
    <w:rsid w:val="00616E22"/>
    <w:rsid w:val="006253A3"/>
    <w:rsid w:val="006270CB"/>
    <w:rsid w:val="00633A0A"/>
    <w:rsid w:val="006428BB"/>
    <w:rsid w:val="00647B2E"/>
    <w:rsid w:val="0066022F"/>
    <w:rsid w:val="006A7384"/>
    <w:rsid w:val="006C4269"/>
    <w:rsid w:val="006C5341"/>
    <w:rsid w:val="00725590"/>
    <w:rsid w:val="0073591A"/>
    <w:rsid w:val="0074587C"/>
    <w:rsid w:val="00745FA4"/>
    <w:rsid w:val="007635D7"/>
    <w:rsid w:val="00767A44"/>
    <w:rsid w:val="00794A6F"/>
    <w:rsid w:val="007A3542"/>
    <w:rsid w:val="0081417A"/>
    <w:rsid w:val="0081723B"/>
    <w:rsid w:val="00832004"/>
    <w:rsid w:val="00867FEE"/>
    <w:rsid w:val="00871BA1"/>
    <w:rsid w:val="0087659D"/>
    <w:rsid w:val="00887002"/>
    <w:rsid w:val="008D1687"/>
    <w:rsid w:val="008D215C"/>
    <w:rsid w:val="008D28BA"/>
    <w:rsid w:val="008D6951"/>
    <w:rsid w:val="0090466B"/>
    <w:rsid w:val="00933474"/>
    <w:rsid w:val="00956D51"/>
    <w:rsid w:val="00964748"/>
    <w:rsid w:val="009968C8"/>
    <w:rsid w:val="00A1551F"/>
    <w:rsid w:val="00A6118A"/>
    <w:rsid w:val="00A871DA"/>
    <w:rsid w:val="00AA23BA"/>
    <w:rsid w:val="00B341A1"/>
    <w:rsid w:val="00BA07AD"/>
    <w:rsid w:val="00BA1316"/>
    <w:rsid w:val="00BA4BCD"/>
    <w:rsid w:val="00BA6A10"/>
    <w:rsid w:val="00BD5CEB"/>
    <w:rsid w:val="00BD5E72"/>
    <w:rsid w:val="00BE5C8B"/>
    <w:rsid w:val="00C634AC"/>
    <w:rsid w:val="00C8356C"/>
    <w:rsid w:val="00CC2426"/>
    <w:rsid w:val="00CE15AB"/>
    <w:rsid w:val="00CF43BC"/>
    <w:rsid w:val="00D03945"/>
    <w:rsid w:val="00D47B0B"/>
    <w:rsid w:val="00D57B8E"/>
    <w:rsid w:val="00D66041"/>
    <w:rsid w:val="00D674D5"/>
    <w:rsid w:val="00D77230"/>
    <w:rsid w:val="00D9779C"/>
    <w:rsid w:val="00E23554"/>
    <w:rsid w:val="00E42E43"/>
    <w:rsid w:val="00EA0CCB"/>
    <w:rsid w:val="00EB6185"/>
    <w:rsid w:val="00EE1BDC"/>
    <w:rsid w:val="00EF33D3"/>
    <w:rsid w:val="00F030C3"/>
    <w:rsid w:val="00F231F7"/>
    <w:rsid w:val="00F54832"/>
    <w:rsid w:val="00F81357"/>
    <w:rsid w:val="00FA1502"/>
    <w:rsid w:val="4E337ACF"/>
    <w:rsid w:val="595737F2"/>
    <w:rsid w:val="70BC05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85</Words>
  <Characters>86</Characters>
  <Lines>1</Lines>
  <Paragraphs>1</Paragraphs>
  <TotalTime>1281</TotalTime>
  <ScaleCrop>false</ScaleCrop>
  <LinksUpToDate>false</LinksUpToDate>
  <CharactersWithSpaces>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2020-04-10T06:48:00Z</dcterms:created>
  <dc:creator>方 馗</dc:creator>
  <cp:lastModifiedBy>Mary</cp:lastModifiedBy>
  <cp:lastPrinted>2022-07-20T03:14:00Z</cp:lastPrinted>
  <dcterms:modified xsi:type="dcterms:W3CDTF">2022-08-08T07:09:47Z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6121B5EB282340F7BED3F1653D786B57</vt:lpwstr>
  </property>
</Properties>
</file>