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年全国青少年学生读书行动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优秀案例名单</w:t>
      </w:r>
    </w:p>
    <w:tbl>
      <w:tblPr>
        <w:tblStyle w:val="7"/>
        <w:tblpPr w:leftFromText="180" w:rightFromText="180" w:vertAnchor="text" w:horzAnchor="page" w:tblpX="1629" w:tblpY="6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048"/>
        <w:gridCol w:w="5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省份</w:t>
            </w:r>
          </w:p>
        </w:tc>
        <w:tc>
          <w:tcPr>
            <w:tcW w:w="50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 w:cs="华文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  <w:lang w:val="en-US" w:eastAsia="zh-CN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"http://www.beijing.gov.cn/"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东城区  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"http://www.tj.gov.cn/"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和平区  河西区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"http://www.hebei.gov.cn/"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秦皇岛市  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"http://www.shanxi.gov.cn/"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阳泉市  武乡县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"http://www.nmg.gov.cn/"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内蒙古自治区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呼和浩特市  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"http://www.ln.gov.cn/"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辽宁省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本溪市  沈阳市铁西区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"http://www.jl.gov.cn/"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吉林市  长春汽车经济技术开发区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"http://www.hlj.gov.cn/"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哈尔滨市香坊区  黑河市孙吴县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"http://www.shanghai.gov.cn/"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上海市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金山区  徐汇区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"http://www.jiangsu.gov.cn/"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苏州市  盐城经济技术开发区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"http://www.zj.gov.cn/"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温州市  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"http://www.ah.gov.cn/"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黄山市  宿州市埇桥区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"http://www.fujian.gov.cn/"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莆田市  厦门市思明区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"http://www.jiangxi.gov.cn/"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南昌市  新余市渝水区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"http://www.shandong.gov.cn/"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日照市  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"http://www.henan.gov.cn/"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漯河市  郑州经济技术开发区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"http://www.hubei.gov.cn/"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恩施州恩施市  荆门市钟祥市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"http://www.hunan.gov.cn/"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长沙市雨花区  双峰县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"http://www.gd.gov.cn/"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广州市  东莞市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"http://www.gxzf.gov.cn/"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广西壮族自治区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南宁市  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21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"http://www.hainan.gov.cn/"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儋州市  澄迈县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22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"http://www.cq.gov.cn/"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重庆市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南岸区  沙坪坝区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23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"http://www.sc.gov.cn/"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泸州市江阳区  内江市隆昌市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24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"http://www.guizhou.gov.cn/"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遵义市汇川区  黔南州平塘县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25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"http://www.yn.gov.cn/"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云南省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西双版纳州  曲靖市富源县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26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西藏自治区</w:t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拉萨市  阿里地区改则县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27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"http://www.shaanxi.gov.cn/"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陕西省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西安市碑林区  渭南市合阳县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28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"http://www.gansu.gov.cn/"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甘肃省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兰州市  平凉市泾川县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29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"http://www.qh.gov.cn/"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青海省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2"/>
                <w:sz w:val="32"/>
                <w:szCs w:val="32"/>
                <w:lang w:val="en-US" w:eastAsia="zh-CN" w:bidi="ar-SA"/>
              </w:rPr>
              <w:t>西宁市  海东市民和回族土族自治县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"http://www.nx.gov.cn/"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宁夏回族自治区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银川市  彭阳县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31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"http://www.xinjiang.gov.cn/"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新疆维吾尔自治区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乌鲁木齐市  巴音郭楞蒙古自治州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32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"http://www.xjbt.gov.cn/"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新疆生产建设兵团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50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第三师图木舒克市  第五师双河市</w:t>
            </w:r>
          </w:p>
        </w:tc>
      </w:tr>
    </w:tbl>
    <w:p>
      <w:pPr>
        <w:spacing w:line="700" w:lineRule="exact"/>
        <w:ind w:right="-874" w:rightChars="-416"/>
        <w:rPr>
          <w:rFonts w:hint="eastAsia" w:ascii="黑体" w:eastAsia="黑体"/>
          <w:b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02FC8D-72F6-49AC-BCAA-37F4467EAE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31E7D00-0A10-4578-AE75-9449CF0905E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2492119-D9E4-4AED-9D2F-7F41F7254BA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B05A40E-F78B-487F-B0B5-C8BCBF00F0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jViMzYzOWVlMzUxODI1MTQwYzMxNTIwNzg5MWEifQ=="/>
  </w:docVars>
  <w:rsids>
    <w:rsidRoot w:val="00172A27"/>
    <w:rsid w:val="000118A8"/>
    <w:rsid w:val="00022B61"/>
    <w:rsid w:val="00022F3E"/>
    <w:rsid w:val="00027185"/>
    <w:rsid w:val="000344FE"/>
    <w:rsid w:val="00035DFB"/>
    <w:rsid w:val="0005544D"/>
    <w:rsid w:val="000675ED"/>
    <w:rsid w:val="00086E0C"/>
    <w:rsid w:val="00086F25"/>
    <w:rsid w:val="00096219"/>
    <w:rsid w:val="00096C47"/>
    <w:rsid w:val="00096C61"/>
    <w:rsid w:val="000A4855"/>
    <w:rsid w:val="000A7E40"/>
    <w:rsid w:val="000C681D"/>
    <w:rsid w:val="000F060B"/>
    <w:rsid w:val="000F36C5"/>
    <w:rsid w:val="000F3EC5"/>
    <w:rsid w:val="00117C81"/>
    <w:rsid w:val="00125E7A"/>
    <w:rsid w:val="001439A1"/>
    <w:rsid w:val="00143A88"/>
    <w:rsid w:val="00146132"/>
    <w:rsid w:val="001561E1"/>
    <w:rsid w:val="001631DD"/>
    <w:rsid w:val="00172A27"/>
    <w:rsid w:val="00182769"/>
    <w:rsid w:val="00184A87"/>
    <w:rsid w:val="0019768F"/>
    <w:rsid w:val="001A4985"/>
    <w:rsid w:val="001A7ADB"/>
    <w:rsid w:val="001B18AA"/>
    <w:rsid w:val="001B1F01"/>
    <w:rsid w:val="001D44C6"/>
    <w:rsid w:val="001E2532"/>
    <w:rsid w:val="001F24C4"/>
    <w:rsid w:val="002025C4"/>
    <w:rsid w:val="00220FCC"/>
    <w:rsid w:val="00222A34"/>
    <w:rsid w:val="002415EA"/>
    <w:rsid w:val="00243688"/>
    <w:rsid w:val="00244BCF"/>
    <w:rsid w:val="00250D4C"/>
    <w:rsid w:val="0025488F"/>
    <w:rsid w:val="0025761E"/>
    <w:rsid w:val="00270230"/>
    <w:rsid w:val="00270AE0"/>
    <w:rsid w:val="0028285D"/>
    <w:rsid w:val="00283FF1"/>
    <w:rsid w:val="002A1252"/>
    <w:rsid w:val="002B5FB0"/>
    <w:rsid w:val="002B7ECC"/>
    <w:rsid w:val="002C0008"/>
    <w:rsid w:val="002C2F57"/>
    <w:rsid w:val="002C7192"/>
    <w:rsid w:val="002D463B"/>
    <w:rsid w:val="002E0BDC"/>
    <w:rsid w:val="002E4AD0"/>
    <w:rsid w:val="002F2758"/>
    <w:rsid w:val="00301DAD"/>
    <w:rsid w:val="00302345"/>
    <w:rsid w:val="00313933"/>
    <w:rsid w:val="003151A4"/>
    <w:rsid w:val="00320A67"/>
    <w:rsid w:val="00322319"/>
    <w:rsid w:val="0032550E"/>
    <w:rsid w:val="00336C25"/>
    <w:rsid w:val="003464D3"/>
    <w:rsid w:val="00357095"/>
    <w:rsid w:val="00357418"/>
    <w:rsid w:val="00363BC2"/>
    <w:rsid w:val="00366941"/>
    <w:rsid w:val="0037114D"/>
    <w:rsid w:val="00377907"/>
    <w:rsid w:val="0038252D"/>
    <w:rsid w:val="00386397"/>
    <w:rsid w:val="003962EA"/>
    <w:rsid w:val="003A2484"/>
    <w:rsid w:val="003A5560"/>
    <w:rsid w:val="003A7F24"/>
    <w:rsid w:val="003C1CC3"/>
    <w:rsid w:val="003D22D7"/>
    <w:rsid w:val="003D6081"/>
    <w:rsid w:val="0040100E"/>
    <w:rsid w:val="004029AF"/>
    <w:rsid w:val="00411A33"/>
    <w:rsid w:val="004132A5"/>
    <w:rsid w:val="004177E0"/>
    <w:rsid w:val="00420E88"/>
    <w:rsid w:val="004220AD"/>
    <w:rsid w:val="00424204"/>
    <w:rsid w:val="004337A1"/>
    <w:rsid w:val="0043401C"/>
    <w:rsid w:val="00444028"/>
    <w:rsid w:val="004442ED"/>
    <w:rsid w:val="00444495"/>
    <w:rsid w:val="00450C77"/>
    <w:rsid w:val="00491046"/>
    <w:rsid w:val="004976BE"/>
    <w:rsid w:val="004B07B2"/>
    <w:rsid w:val="004B345C"/>
    <w:rsid w:val="00501428"/>
    <w:rsid w:val="00507A7B"/>
    <w:rsid w:val="005120BA"/>
    <w:rsid w:val="00513EB7"/>
    <w:rsid w:val="0051422A"/>
    <w:rsid w:val="005469CC"/>
    <w:rsid w:val="00551532"/>
    <w:rsid w:val="00553C33"/>
    <w:rsid w:val="005558FD"/>
    <w:rsid w:val="00557FBE"/>
    <w:rsid w:val="00560462"/>
    <w:rsid w:val="00573702"/>
    <w:rsid w:val="00586154"/>
    <w:rsid w:val="005B0640"/>
    <w:rsid w:val="005B70FB"/>
    <w:rsid w:val="005D4EBA"/>
    <w:rsid w:val="005F003F"/>
    <w:rsid w:val="005F7325"/>
    <w:rsid w:val="0061167E"/>
    <w:rsid w:val="006147C3"/>
    <w:rsid w:val="0061505F"/>
    <w:rsid w:val="00620344"/>
    <w:rsid w:val="00636D7A"/>
    <w:rsid w:val="00643153"/>
    <w:rsid w:val="00644CE5"/>
    <w:rsid w:val="00651EB5"/>
    <w:rsid w:val="00654F14"/>
    <w:rsid w:val="00662930"/>
    <w:rsid w:val="006653F2"/>
    <w:rsid w:val="00681B61"/>
    <w:rsid w:val="006B1261"/>
    <w:rsid w:val="006B31C1"/>
    <w:rsid w:val="006B63D1"/>
    <w:rsid w:val="006C5CFE"/>
    <w:rsid w:val="006C68D6"/>
    <w:rsid w:val="006D1930"/>
    <w:rsid w:val="006E04F2"/>
    <w:rsid w:val="006E1267"/>
    <w:rsid w:val="006F3C26"/>
    <w:rsid w:val="006F466E"/>
    <w:rsid w:val="00702F03"/>
    <w:rsid w:val="00712D5A"/>
    <w:rsid w:val="00722115"/>
    <w:rsid w:val="007235B3"/>
    <w:rsid w:val="007257ED"/>
    <w:rsid w:val="00743690"/>
    <w:rsid w:val="00743952"/>
    <w:rsid w:val="00746AA7"/>
    <w:rsid w:val="00766570"/>
    <w:rsid w:val="007679C2"/>
    <w:rsid w:val="00785D37"/>
    <w:rsid w:val="007862AF"/>
    <w:rsid w:val="007969D6"/>
    <w:rsid w:val="007A57CA"/>
    <w:rsid w:val="007B17B1"/>
    <w:rsid w:val="007B65B9"/>
    <w:rsid w:val="007C1097"/>
    <w:rsid w:val="007D59F2"/>
    <w:rsid w:val="007E0AFA"/>
    <w:rsid w:val="007E60BA"/>
    <w:rsid w:val="00802B49"/>
    <w:rsid w:val="008141B0"/>
    <w:rsid w:val="00816985"/>
    <w:rsid w:val="00836DD6"/>
    <w:rsid w:val="0084408F"/>
    <w:rsid w:val="008525B1"/>
    <w:rsid w:val="0087011C"/>
    <w:rsid w:val="008815F1"/>
    <w:rsid w:val="00882B5D"/>
    <w:rsid w:val="008912AB"/>
    <w:rsid w:val="00894872"/>
    <w:rsid w:val="008B19DF"/>
    <w:rsid w:val="008B1D39"/>
    <w:rsid w:val="008B477B"/>
    <w:rsid w:val="008B6768"/>
    <w:rsid w:val="008C4F32"/>
    <w:rsid w:val="008C6BD5"/>
    <w:rsid w:val="008E64E4"/>
    <w:rsid w:val="009138AA"/>
    <w:rsid w:val="0091436E"/>
    <w:rsid w:val="00917655"/>
    <w:rsid w:val="00935C44"/>
    <w:rsid w:val="009576F3"/>
    <w:rsid w:val="00961410"/>
    <w:rsid w:val="00970639"/>
    <w:rsid w:val="009743A4"/>
    <w:rsid w:val="00995FA8"/>
    <w:rsid w:val="009B4554"/>
    <w:rsid w:val="009D15E2"/>
    <w:rsid w:val="009E4EC4"/>
    <w:rsid w:val="009E6861"/>
    <w:rsid w:val="009F782C"/>
    <w:rsid w:val="00A1512D"/>
    <w:rsid w:val="00A238D3"/>
    <w:rsid w:val="00A24471"/>
    <w:rsid w:val="00A402BE"/>
    <w:rsid w:val="00A42A06"/>
    <w:rsid w:val="00A47FD9"/>
    <w:rsid w:val="00A61ED9"/>
    <w:rsid w:val="00A64202"/>
    <w:rsid w:val="00A82CF3"/>
    <w:rsid w:val="00AB1CBD"/>
    <w:rsid w:val="00AB4A19"/>
    <w:rsid w:val="00AC64A7"/>
    <w:rsid w:val="00AD6816"/>
    <w:rsid w:val="00AF2B64"/>
    <w:rsid w:val="00B05CA2"/>
    <w:rsid w:val="00B13B5F"/>
    <w:rsid w:val="00B16D5C"/>
    <w:rsid w:val="00B27F0C"/>
    <w:rsid w:val="00B3162A"/>
    <w:rsid w:val="00B32D64"/>
    <w:rsid w:val="00B37954"/>
    <w:rsid w:val="00B556A1"/>
    <w:rsid w:val="00B57EC7"/>
    <w:rsid w:val="00B63AF5"/>
    <w:rsid w:val="00B6566F"/>
    <w:rsid w:val="00B80A66"/>
    <w:rsid w:val="00B87B9A"/>
    <w:rsid w:val="00B96D36"/>
    <w:rsid w:val="00BC7A76"/>
    <w:rsid w:val="00BD1BD1"/>
    <w:rsid w:val="00BD4295"/>
    <w:rsid w:val="00BE60FA"/>
    <w:rsid w:val="00BE61EA"/>
    <w:rsid w:val="00BF2F9D"/>
    <w:rsid w:val="00BF4748"/>
    <w:rsid w:val="00C10943"/>
    <w:rsid w:val="00C2253D"/>
    <w:rsid w:val="00C330A5"/>
    <w:rsid w:val="00C3658F"/>
    <w:rsid w:val="00C375A8"/>
    <w:rsid w:val="00C40147"/>
    <w:rsid w:val="00C432C1"/>
    <w:rsid w:val="00C74AC3"/>
    <w:rsid w:val="00C76858"/>
    <w:rsid w:val="00C773CD"/>
    <w:rsid w:val="00C82E19"/>
    <w:rsid w:val="00CA61D4"/>
    <w:rsid w:val="00CB7AC7"/>
    <w:rsid w:val="00D25D9A"/>
    <w:rsid w:val="00D3317C"/>
    <w:rsid w:val="00D41C28"/>
    <w:rsid w:val="00D44CD1"/>
    <w:rsid w:val="00D64935"/>
    <w:rsid w:val="00D74F6F"/>
    <w:rsid w:val="00D86585"/>
    <w:rsid w:val="00D866C6"/>
    <w:rsid w:val="00DA1649"/>
    <w:rsid w:val="00DA3B2F"/>
    <w:rsid w:val="00DC2F89"/>
    <w:rsid w:val="00DD7890"/>
    <w:rsid w:val="00DE4D8C"/>
    <w:rsid w:val="00DE75CD"/>
    <w:rsid w:val="00E11324"/>
    <w:rsid w:val="00E22006"/>
    <w:rsid w:val="00E3783C"/>
    <w:rsid w:val="00E40FF5"/>
    <w:rsid w:val="00E4216F"/>
    <w:rsid w:val="00E43AAE"/>
    <w:rsid w:val="00E45A6C"/>
    <w:rsid w:val="00E50389"/>
    <w:rsid w:val="00E56D54"/>
    <w:rsid w:val="00E63E74"/>
    <w:rsid w:val="00E64AC8"/>
    <w:rsid w:val="00E80732"/>
    <w:rsid w:val="00EB2413"/>
    <w:rsid w:val="00EB26E3"/>
    <w:rsid w:val="00EB4D11"/>
    <w:rsid w:val="00EB5342"/>
    <w:rsid w:val="00EE31E0"/>
    <w:rsid w:val="00EE5164"/>
    <w:rsid w:val="00F209E5"/>
    <w:rsid w:val="00F47743"/>
    <w:rsid w:val="00F50A55"/>
    <w:rsid w:val="00F70988"/>
    <w:rsid w:val="00F90244"/>
    <w:rsid w:val="00FA27EB"/>
    <w:rsid w:val="00FE6E51"/>
    <w:rsid w:val="0CF2409B"/>
    <w:rsid w:val="13D84D91"/>
    <w:rsid w:val="15AF1D6D"/>
    <w:rsid w:val="1A6B131C"/>
    <w:rsid w:val="2465324E"/>
    <w:rsid w:val="24884D51"/>
    <w:rsid w:val="25FF0AB6"/>
    <w:rsid w:val="26775B6F"/>
    <w:rsid w:val="37147374"/>
    <w:rsid w:val="38A5348C"/>
    <w:rsid w:val="38D01517"/>
    <w:rsid w:val="48B83569"/>
    <w:rsid w:val="494A274E"/>
    <w:rsid w:val="50D32A29"/>
    <w:rsid w:val="52CB0F01"/>
    <w:rsid w:val="54CF3592"/>
    <w:rsid w:val="56FA5E36"/>
    <w:rsid w:val="596729A9"/>
    <w:rsid w:val="59766341"/>
    <w:rsid w:val="5F464E1E"/>
    <w:rsid w:val="5FE26DC2"/>
    <w:rsid w:val="63602638"/>
    <w:rsid w:val="6D2064F8"/>
    <w:rsid w:val="70B34FC2"/>
    <w:rsid w:val="70DD69C5"/>
    <w:rsid w:val="78B434CF"/>
    <w:rsid w:val="BFE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autoRedefine/>
    <w:qFormat/>
    <w:uiPriority w:val="0"/>
    <w:rPr>
      <w:rFonts w:ascii="宋体" w:hAnsi="Courier New" w:eastAsiaTheme="minorEastAsia" w:cstheme="minorBidi"/>
      <w:szCs w:val="20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纯文本 Char"/>
    <w:basedOn w:val="9"/>
    <w:link w:val="3"/>
    <w:autoRedefine/>
    <w:qFormat/>
    <w:uiPriority w:val="0"/>
    <w:rPr>
      <w:rFonts w:ascii="宋体" w:hAnsi="Courier New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195</Words>
  <Characters>195</Characters>
  <Lines>3</Lines>
  <Paragraphs>1</Paragraphs>
  <TotalTime>15</TotalTime>
  <ScaleCrop>false</ScaleCrop>
  <LinksUpToDate>false</LinksUpToDate>
  <CharactersWithSpaces>323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2018-04-07T20:47:00Z</dcterms:created>
  <dc:creator>公用（密码456）</dc:creator>
  <cp:lastModifiedBy>张莹胜</cp:lastModifiedBy>
  <cp:lastPrinted>2024-01-11T08:04:00Z</cp:lastPrinted>
  <dcterms:modified xsi:type="dcterms:W3CDTF">2024-02-04T01:45:22Z</dcterms:modified>
  <dc:title>签发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74710B493471414FB1DD46B815EFCBD5_13</vt:lpwstr>
  </property>
</Properties>
</file>