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0BCF" w:rsidRDefault="0000211D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  <w:u w:val="none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u w:val="none"/>
        </w:rPr>
        <w:t>附件：</w:t>
      </w:r>
    </w:p>
    <w:p w:rsidR="00780BCF" w:rsidRDefault="0000211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44"/>
          <w:sz w:val="40"/>
          <w:szCs w:val="40"/>
          <w:u w:val="none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44"/>
          <w:sz w:val="40"/>
          <w:szCs w:val="40"/>
          <w:u w:val="none"/>
          <w:lang w:bidi="ar"/>
        </w:rPr>
        <w:t>2021</w:t>
      </w:r>
      <w:r>
        <w:rPr>
          <w:rFonts w:ascii="方正小标宋简体" w:eastAsia="方正小标宋简体" w:hAnsi="方正小标宋简体" w:cs="方正小标宋简体" w:hint="eastAsia"/>
          <w:kern w:val="44"/>
          <w:sz w:val="40"/>
          <w:szCs w:val="40"/>
          <w:u w:val="none"/>
          <w:lang w:bidi="ar"/>
        </w:rPr>
        <w:t>年度全国足球特色幼儿园</w:t>
      </w:r>
    </w:p>
    <w:p w:rsidR="00780BCF" w:rsidRDefault="0000211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44"/>
          <w:sz w:val="40"/>
          <w:szCs w:val="40"/>
          <w:u w:val="none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44"/>
          <w:sz w:val="40"/>
          <w:szCs w:val="40"/>
          <w:u w:val="none"/>
          <w:lang w:bidi="ar"/>
        </w:rPr>
        <w:t>示范园试点项目立项名单</w:t>
      </w:r>
    </w:p>
    <w:tbl>
      <w:tblPr>
        <w:tblW w:w="5867" w:type="pct"/>
        <w:tblInd w:w="-726" w:type="dxa"/>
        <w:tblLayout w:type="fixed"/>
        <w:tblLook w:val="04A0" w:firstRow="1" w:lastRow="0" w:firstColumn="1" w:lastColumn="0" w:noHBand="0" w:noVBand="1"/>
      </w:tblPr>
      <w:tblGrid>
        <w:gridCol w:w="751"/>
        <w:gridCol w:w="2025"/>
        <w:gridCol w:w="4170"/>
        <w:gridCol w:w="1624"/>
        <w:gridCol w:w="1430"/>
      </w:tblGrid>
      <w:tr w:rsidR="00780BCF">
        <w:trPr>
          <w:trHeight w:val="427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1"/>
                <w:szCs w:val="21"/>
                <w:u w:val="none"/>
                <w:lang w:bidi="ar"/>
              </w:rPr>
              <w:t>序号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1"/>
                <w:szCs w:val="21"/>
                <w:u w:val="none"/>
                <w:lang w:bidi="ar"/>
              </w:rPr>
              <w:t>省份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1"/>
                <w:szCs w:val="21"/>
                <w:u w:val="none"/>
                <w:lang w:bidi="ar"/>
              </w:rPr>
              <w:t>幼儿园名称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1"/>
                <w:szCs w:val="21"/>
                <w:u w:val="none"/>
                <w:lang w:bidi="ar"/>
              </w:rPr>
              <w:t>备案号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1"/>
                <w:szCs w:val="21"/>
                <w:u w:val="none"/>
                <w:lang w:bidi="ar"/>
              </w:rPr>
              <w:t>备注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北京市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北京市密云区第二幼儿园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110100001671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北京市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北京市石景山区实验幼儿园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110107004642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北京市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北京市门头沟区金色摇篮幼儿园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110109000047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北京市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北京市房山区窦店镇中心幼儿园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110111004290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北京市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北京市房山区河北镇中心幼儿园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110111010085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北京市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北京市顺义区杨镇中心幼儿园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110113004786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北京市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北京市顺义区顺和花园幼儿园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110113004814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天津市蓟州区第一幼儿园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120100004592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天津市蓟州区山倾城幼儿园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120100004804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天津市宁河区第四幼儿园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120100007023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天津市和平区第九幼儿园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120101004312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120102004160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天津市河西区第十一幼儿园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120103004232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天津市南开区实验幼儿园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120104004189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天津市河北区扶轮幼儿园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120105004229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天津市东丽区华明第二幼儿园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120110004340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天津市西青区张家窝镇华夏阳光幼儿园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120111005755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天津市北辰区引河里幼儿园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120113009035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天津市武清区崔黄口镇中心幼儿园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120114004274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天津市滨海新区大港第一幼儿园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120116007002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天津市滨海新区塘沽第一幼儿园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120116007317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天津市滨海新区汉沽第二幼儿园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120116009837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石家庄市长安区第九幼儿园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130102000077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石家庄市长安区第二幼儿园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130102000078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石家庄市长安区第三幼儿园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130102000080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石家庄市长安区第一幼儿园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130102000081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石家庄市长安区第八幼儿园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130102000088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太原市育蕾幼儿园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140100000154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太原市杏花岭区杏东幼儿园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140107000157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太原市育红幼儿园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140107011421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太原市育星幼儿园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140108000153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大同市教育局直属幼儿园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140200000167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晋城市凤鸣幼儿园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140302000200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长治市上党区欣欣幼儿园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140400005135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平顺县春蕾幼儿园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140425000185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沁源县机关幼儿园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140431004543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37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临猗县县直第一幼儿园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140821009010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新城区第一幼儿园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150102012694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赛罕区第二幼儿园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150105007934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和林格尔县第二民族幼儿园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150123011968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包头市东河区第三幼儿园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150202013382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包头市昆都仑区昆北幼儿园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150203007703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呼和浩特铁路局生活管理服务总公司（中心）包头三幼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150203012548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包头市昆区蒙古族幼儿园中冶世家分园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150203012576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新世纪民族幼儿园第二分园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150204007853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包头市新世纪民族幼儿园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150204012301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白音席勒第一幼儿园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150207007794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乌海市海勃湾区第一幼儿园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150302007826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赤峰市元宝山区第二幼儿园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150403007715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赤峰市松山区第三幼儿园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150404007686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赤峰市六一幼儿园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150404007780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赤峰实验幼儿园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150404007885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赤峰市松山区第十幼儿园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150404012752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阿鲁科尔沁旗直属机关第一幼儿园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150421007707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巴林右旗达尔罕幼儿园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150423008655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克什克腾旗幼儿园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150425007768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通辽市实验幼儿园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150502009927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科尔沁左翼中旗花胡硕苏木中心幼儿园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150521012525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扎鲁特旗教育园区幼儿园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150526007698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扎鲁特旗教体局直属幼儿园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150526007781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扎鲁特旗民族幼儿园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150526012413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鄂尔多斯市东胜区康和丽舍幼儿园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150602000291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鄂尔多斯市康巴什区蒙古族幼儿园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150603000302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达拉特旗第八幼儿园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150621000311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准格尔旗薛家湾友谊幼儿园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150622000046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准格尔旗薛家湾第十三幼儿园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150622000313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准格尔旗薛家湾第十幼儿园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150622000314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准格尔旗沙圪堵第一幼儿园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150622008748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鄂托克前旗教育幼儿园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150623007357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鄂托克旗棋盘井第六幼儿园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150624000270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鄂托克旗棋盘井民族幼儿园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150624000276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鄂托克旗棋盘井第八幼儿园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150624000277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鄂托克旗棋盘井第五幼儿园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150624000281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鄂托克旗棋盘井第三幼儿园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150624007276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鄂尔多斯市鄂托克旗棋盘井第二幼儿园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150624100049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鄂托克旗棋盘井第一幼儿园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150624100274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鄂托克旗棋盘井第七幼儿园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150624100275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杭锦旗第四幼儿园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150625000284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79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乌审旗蒙古族幼儿园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150626000331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伊金霍洛旗第一幼儿园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150627000342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内蒙古鄂尔多斯市伊金霍洛旗第六幼儿园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150627008656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伊金霍洛旗第三幼儿园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150627008892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呼伦贝尔市海拉尔区河东幼儿园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150702012643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阿荣旗第二幼儿园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150721012618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鄂伦春自治旗民族幼儿园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150723012466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鄂温克族自治旗第二民族幼儿园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150724007751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满洲里市幼儿园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150781007677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扎兰屯市第二幼儿园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150783002077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巴彦淖尔市临河区第三幼儿园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150802012700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乌拉特后旗幼儿园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150825012695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乌兰察布市蒙古族幼儿园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150902007861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卓资县幼儿园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150921007788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化德县丫丫幼儿园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150922007770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商都县第二幼儿园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150923007790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乌兰浩特市第一幼儿园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152201007622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乌兰浩特市都林街聪慧幼儿园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152201007632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乌兰浩特市职教中心附属幼儿园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152201007682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科尔沁右翼前旗民族幼儿园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152221007789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科尔沁右翼中旗赛罕民族幼儿园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152222007676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100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内蒙古兴安盟扎赉特旗幼儿园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152223007804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101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突泉县东杜尔基镇小太阳幼儿园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152224007646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102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突泉县第二幼儿园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152224007656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103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突泉县第一幼儿园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152224007687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104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突泉县第三幼儿园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152224012756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105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二连浩特市蒙古族幼儿园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152501006831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106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西乌珠穆沁旗巴拉嘎尔幼儿园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152526012492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107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正镶白旗蒙古族幼儿园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152529007807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108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阿拉善高新技术产业开发区第一幼儿园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152921012583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109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内蒙古自治区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额济纳旗幼儿园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152923012416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沈阳市和平区南宁幼儿园中航城分园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210102004883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111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沈阳市艺术幼儿师范学校幼儿园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210106004736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112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鞍山市铁西区艺英幼儿园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210106005295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113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沈阳理工大学幼儿园（浑南园）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210112007429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114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大连市中山区春童幼儿园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210202007772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115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大连西岗香海足球幼儿园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210203106396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116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大连市沙河口第二教师幼儿园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210204005875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117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大连万达星海人家幼儿园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210204008332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118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大连高新技术产业园区中心幼儿园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210211007987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119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大连市甘井子区假日风景幼儿园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210211008534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120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辽宁省大连市金州区第三幼儿园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210213005341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121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大连金盛实验幼儿园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210213108382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122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大连瓦房店博源实验幼稚园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210281104913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123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大连第二实验小学附属幼儿园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210283008348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124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鞍山市人民政府机关幼儿园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210302004191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125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台安县中心幼儿园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210321008317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126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抚顺市新抚区幼儿园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210402004280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127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抚顺市妇联幼儿园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210411004303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128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抚顺市实验幼儿园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210411007737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129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本溪市明山区联丰幼儿园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210504004881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130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丹东市第三幼儿园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210603004278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131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锦州市古塔区中心幼儿园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210702007466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132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锦州市凌河区云飞幼儿园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210703004268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133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辽宁省营口市站前区第四幼儿园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210802004177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134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营口市教工幼儿园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210803004398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135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营口市育才幼儿园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210803007425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136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阜新市蒙古族幼儿园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210902005434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137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阜新市教育幼儿园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210911008319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138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辽阳市实验幼儿园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211002004541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139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盘锦市双台子区文慧幼儿园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211102013363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140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盘锦市机关幼儿园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211103004188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141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铁岭市银州区育华小学附属幼儿园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211202004293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142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开原市新华路小学幼儿园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211282010981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143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葫芦岛市龙港区幼儿园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211403007580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144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葫芦岛市绥中县第一幼儿园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211421007774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145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辽宁省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兴城市幼儿园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211481010452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146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吉林省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吉林市第一实验小学校幼儿园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220204005370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147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吉林省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舒兰市平安镇中心小学校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220283005279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148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吉林省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辽源市龙山区华源幼儿园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220402005413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149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吉林省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辽源市人民政府机关幼儿园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220402005849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150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吉林省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辽源市龙山区蓝湾益智幼儿园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220402105476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151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吉林省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辽源市京师辅仁幼儿园有限公司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220402105931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152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吉林省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辽源市第二幼儿园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220403005202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153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吉林省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辽源市西安区蓝天幼儿园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220403110721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154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吉林省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梅河口市第四幼儿园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220581011073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155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吉林省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白城市洮北区第二幼儿园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220802006160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156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吉林省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大安市第一幼儿园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220882005423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157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吉林省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大安市南湖幼儿园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220882005576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158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吉林省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大安市安广幼儿园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220882010077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159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吉林省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延吉市向阳幼儿园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222401005853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160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吉林省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和龙市第二幼儿园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222406005426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161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吉林省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安图县第一幼儿园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222426005257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162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黑龙江省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哈尔滨市阿城区第二幼儿园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230100004354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163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黑龙江省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哈尔滨市洁净幼儿园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230103004899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164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黑龙江省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哈尔滨市白桦幼儿园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230104005639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165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黑龙江省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鹤岗市教育松鹤幼儿园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230404006080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166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黑龙江省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双鸭山市实验幼儿园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230502005030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167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黑龙江省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牡丹江市教育第五幼儿园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231005004539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168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黑龙江省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黑河市实验幼儿园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231102008187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169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黑龙江省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逊克县奇克镇中心幼儿园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231123010597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170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上海市黄浦区瑞金一路幼儿园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310101006265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171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上海市徐汇区上海幼儿园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310104005065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172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上海市徐汇区汇霖幼儿园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310104005798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173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上海市长宁区海贝幼儿园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310105001684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174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上海市静安区永和路幼儿园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310106012201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175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上海市普陀区真光幼儿园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310107007599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176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上海市普陀区曹杨新村第八幼儿园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310107012585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177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上海市虹口区体育幼儿园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310109005183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178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上海市杨浦区明园村幼儿园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310110006173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179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上海市杨浦区三门路幼儿园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310110006689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180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上海杨浦区民办沪东双语幼稚园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310110012373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181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上海市闵行区中福会浦江幼儿园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310112005157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182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闵行区七宝中心幼儿园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310112012264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183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上海市嘉定区朱桥幼儿园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310114005018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184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上海市嘉定区新源幼儿园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310114012562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185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上海市浦东新区永泰幼儿园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310115005102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186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冰厂田滴水湖幼儿园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310115005580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187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上海市浦东新区东港幼儿园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310115005947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188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上海市金山区金悦幼儿园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310116000068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189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上海市青浦区徐泾第二幼儿园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310118005046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190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上海市青浦阳阳幼儿园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310118012469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191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上海市奉贤区奉浦幼儿园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310120004840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192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南京军区政治部机关幼儿园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320102008039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原南京小天鹅幼儿园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193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南京市北京东路小学附属幼儿园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320102008702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194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南京市奥星幼儿园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320104008593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195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南京市建邺区实验幼儿园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320105008043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196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徐州市鼓楼区实验幼儿园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320106004745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197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南京市鼓楼区一中心幼儿园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320106008035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198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徐州市朱庄中心幼儿园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320106012545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199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南京市浦口区凤凰幼儿园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320111008047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200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南京市栖霞区西岗幼儿园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320113008038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201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南京市大厂实验幼儿园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320116008058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202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南京市六合区龙池翠洲幼儿园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320116009603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203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无锡市新吴区新浪大地幼儿园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320200001705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204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无锡市爱尔艺术幼儿园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320205008711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205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无锡市堰桥中心幼儿园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320206001767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206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无锡市滨湖实验幼儿园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320211001685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207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无锡市震泽实验幼儿园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320211012522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原无锡师范附属实验幼儿园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208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无锡市通德桥实验幼儿园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320213001676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90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209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侨谊幼儿园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320213001717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无锡市妇联实验托幼中心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320213001809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211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无锡市机关幼儿园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320213008051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212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无锡市侨谊幼儿园金科园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320213012396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213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无锡市新吴区大地幼儿园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320214101753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214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江阴市临港实验幼儿园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320281012498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215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江阴市长泾实验幼儿园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320281012550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216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宜兴市大树幼稚园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320282112536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217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徐州市云龙区教育实验幼儿园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320303005239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218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徐州市苏山中心幼儿园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320311004910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219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睢宁县机关幼儿园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320324006609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220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睢宁县双沟镇中心幼儿园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320324012482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221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常州市天宁区东青幼儿园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320402008127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222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常州市天宁区翠竹幼儿园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320402008150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223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溧阳市实验幼儿园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320481008774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224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苏州市姑苏区沧浪实验幼儿园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320500004369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225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苏州工业园区景城幼儿园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320500010993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226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苏州高新区竹园幼儿园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320505001673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227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苏州高新区浒墅关中心幼儿园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320505008031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228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苏州工业园区翡翠幼儿园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320506001930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229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苏州工业园区华林幼儿园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320506008138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230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苏州太湖国家旅游度假区香山实验小学附属蒯祥幼儿园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320506008568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231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苏州太湖国家旅游度假区舟山实验小学附属幼儿园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320506009631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232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苏州市相城区天元阳光花地幼儿园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320507112381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233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北京外国语大学附属苏州湾外国语学校（幼儿园）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320509012423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234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张家港市凤凰中心幼儿园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320582001707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235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张家港市白鹿幼儿园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320582001710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236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张家港市崇真幼儿园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320582012377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237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昆山高新区青淞幼儿园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320583012372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238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太仓市高新区镇洋幼教中心香花幼儿园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320585004128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239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太仓市实验幼教中心华盛幼儿园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320585013220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240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南通市通州区金桥幼儿园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320600012539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241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南通市五山小学幼儿园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320602001691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242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南通高新区幼儿园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320612008675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243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启东市慕卿幼儿园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320681008775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244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如皋市城东实验幼儿园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320682008657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245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海门市树勋幼儿园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320684001678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246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南通市海门区锦绣幼儿园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320684004141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247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南通市海门区少年宫幼儿园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320684004142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248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南通市海门区实验幼儿园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320684004151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249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南通市海门区直机关幼儿园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320684004152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250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南通市海门区东洲幼儿园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320684004153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251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江苏省南通市海门市海南幼儿园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320684004157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252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南通市海门区通源幼儿园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320684004158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253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海门市常乐幼儿园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320684006882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254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海门经济技术开发区幼儿园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320684007293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255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海门市月亮湾幼儿园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320684007432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256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南通市海门区海西幼儿园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320684008227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257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南通市海门区蓓蕾幼儿园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320684101679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258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南通市海门区余东福兴幼儿园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320684108175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259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海安市城东镇中心幼儿园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320685012464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260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连云港市民生花苑幼儿园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320706108396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261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连云港市和安幼儿园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320707012393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262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东海县第三幼儿园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320722008531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263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灌南县小红花幼儿园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320724006499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264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灌南县未来星幼儿园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320724012368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265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淮安市清河新区实验幼儿园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320800001737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266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淮安市清浦幼儿园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320800012399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267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淮安市洪泽天鹅湖幼儿园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320800012448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268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淮阴师范学院第二附属小学幼儿园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320804001695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269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淮安市南陈集中心幼儿园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320804001735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270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淮安市淮阴实验小学幼儿园淮阴小学分园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320804001740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271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淮安市银川路幼儿园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320804001765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272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淮安市袁集镇中心小学幼儿园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320804008190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273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江苏省盐城市大丰区城东实验幼儿园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320900008090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274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盐城市亭湖区实验幼儿园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320902001750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275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盐城经济技术开发区幼儿园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320902008086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276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盐城市六一幼儿园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320902008109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277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盐城市亭湖区中心幼儿园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320902012446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278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盐城市新河幼儿园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320902012543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279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盐城市龙冈凤凰幼儿园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320903012400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280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响水县大有镇中心幼儿园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320921012503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281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滨海县人民政府机关幼儿园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320922012868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282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阜宁县东风路幼儿园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320923008071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283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阜宁县三灶镇中心幼儿园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320923012427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284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射阳县四明镇实验幼儿园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320924012419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285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建湖县实验幼儿园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320925012528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286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宝应县托幼中心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321023006525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287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宝应县小官庄镇中心幼儿园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321023012493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288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宝应县望直港镇中心幼儿园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321023012531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289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宝应县曹甸镇中心幼儿园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321023012841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290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宝应县优贝幼儿园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321023106601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原宝应县盛世嘉园幼儿园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291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江苏省高邮经济开发区幼儿园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321084004587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292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镇江新区平昌幼儿园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321102004195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293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镇江市中山路中心幼儿园谏壁分园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321102004210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294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镇江市京河路幼儿园京岘分园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321102004264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295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镇江新区实验幼儿园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321102004361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296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镇江新区翠竹苑幼儿园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321102004612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297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镇江市京口区贺家弄幼儿园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321102005172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298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镇江市润州区机关幼儿园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321111004220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299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镇江市润扬幼儿园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321111006939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300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镇江市丹徒区驸马山庄幼儿园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321112004175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301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丹徒区恒大绿洲幼儿园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321112004235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302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丹徒区辛丰中心幼儿园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321112004505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303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丹阳市云阳第一中心幼儿园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321181001672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304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江苏省丹阳市南门幼儿园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321181004261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305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丹阳市荆林中心幼儿园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321181006979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306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丹阳市好孩子幼儿园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321181104513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307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扬中市新坝镇中心幼儿园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321182004187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308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扬中市三茅中心幼儿园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321182004396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309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句容市崇明幼儿园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321183004287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句容市郭庄镇中心幼儿园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321183004591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311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句容市黄梅街道中心幼儿园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321183004597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312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泰州市大泗中心幼儿园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321203001696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313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泰州市刁铺中心幼儿园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321203012444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314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泰州市姜堰区大埨幼儿园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321204001957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315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泰州市姜堰区城西实验幼儿园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321204012508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316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泰州市姜堰区东桥幼儿园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321204012538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317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兴化市景范幼儿园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321281012431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318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兴化市楚水幼儿园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321281012542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319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宿迁市宿豫区来龙中心小学幼儿园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321311001772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320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宿迁市宿豫区丁嘴中心幼儿园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321311004825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321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宿迁市宿豫区大兴中心幼儿园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321311005366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322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宿迁高新区实验幼儿园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321311012514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323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宿迁市沭阳县实验小学附属幼儿园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321322008235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324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沭阳县悦来镇中心幼儿园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321322013442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325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泗洪县幼儿园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321324007222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326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泗洪经济开发区小学附属幼儿园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321324007245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327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江苏省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泗洪县东风小学幼儿园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321324012561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328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临安区锦城中心幼儿园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330100007561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329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杭州钱塘新区临江幼儿园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330109012191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原萧山区临江幼儿园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330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桐庐县实验幼儿园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330122010389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331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淳安县新世纪幼儿园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330127110268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332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建德市更楼中心幼儿园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330182008681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333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宁波市闻裕顺幼儿园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330203009591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334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宁波市北仑区霞浦街道霞浦中心幼儿园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330206000479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335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宁波市鄞州区云龙镇中心幼儿园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330212008602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336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慈溪市早期教育中心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330282008537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337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温州市第六幼儿园文苑园区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330302011255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338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温州市瓯海区第二幼儿园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330304008690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339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桐乡市实验幼儿教育集团实验幼儿园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330483008868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340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德清县乾元镇第二幼儿园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330521008553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341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长兴县中心幼儿园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330522008560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342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安吉县晓墅幼儿园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330523008513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343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绍兴市越城区马山街道中心幼儿园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330602011025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344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绍兴市上虞区中心幼儿园（爱弥儿幼儿园）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330604010910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345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诸暨市浣江幼儿园教育集团城西幼儿园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330681013134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346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金华市实验幼儿园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330703013193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347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浦江县大许中心幼儿园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330726009901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348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义乌市宾王幼儿园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330782006611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349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衢州市柯城区教工幼儿园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330802009894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350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衢州市衢江区实验幼儿园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330803009777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351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南海实验幼儿园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330902007242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352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舟山市定海区双桥街道中心幼儿园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330902011815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353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玉环市沙门中心幼儿园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331000011355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354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台州市椒江区前所街道中心幼儿园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331002008511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355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黄岩区中心幼儿园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331003008818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356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台州市路桥区中心幼儿园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331004010320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357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天台县白鹤镇中心幼儿园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331023013307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358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丽水市莲都区培红幼儿园教育集团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331102008329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359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浙江省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青田县华侨幼儿园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331121008540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360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安徽省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合肥市信地城市广场幼儿园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340102012025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361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安徽省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合肥市安庆路幼儿园教育集团桃蹊分园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340103000594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362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安徽省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弋江区城南实验幼儿园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340203000667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363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安徽省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芜湖市万春新苑幼儿园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340207000689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364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安徽省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新港镇幼儿园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340222000679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365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安徽省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南陵县弋江镇新陶幼儿园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340223000680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366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安徽省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无为县无城幼儿园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340225000686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367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安徽省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蚌埠市淮上区蚌山幼儿园淮上分园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340311000568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368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安徽省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五河县县直机关幼儿园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340322000570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369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安徽省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凤台县第六幼儿园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340421011739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370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安徽省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黄池中心幼儿园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340521006029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371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安徽省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铜陵市师范学校附属幼儿园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340700000657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372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安徽省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潜山县实验幼儿园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340800005532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373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安徽省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阜阳市颍州区莲池幼儿园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341202000584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374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安徽省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阜阳市颍泉区育红幼儿园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341204005709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375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安徽省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六安市裕安区金马幼儿园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341503002007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376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福建幼儿师范高等专科学校附属第一幼儿园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350102000709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377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厦门市东浦幼儿园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350203000848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378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厦门市日光幼儿园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350203000852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379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厦门市海沧区天竺幼儿园过芸溪分园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350205000857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380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厦门市海沧区新绿幼儿园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350205000858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381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厦门市金福缘幼儿园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350206000863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382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厦门市康毅幼儿园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350206000872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383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厦门市集美区灌口中心幼儿园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350211004940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384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厦门市同安区祥平中心幼儿园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350212000880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385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厦门市翔安教育集团阳光城幼儿园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350213000884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386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仙游县蜚山幼儿园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350322000787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387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三明市实验幼儿园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350402000836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388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沙县实验幼儿园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350427000842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389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鲤城区第二实验幼儿园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350502000788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390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泉州市丰泽区宝秀幼儿园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350503000798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391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晋江市东石镇中心幼儿园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350582000816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392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晋江市实验幼儿园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350582000819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393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晋江市灵源街道灵水中心幼儿园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350582000822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394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漳州市芗城区石亭中心幼儿园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350602000885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395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华安县第二实验幼儿园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350629000891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396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南平市建阳区实验幼儿园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350703000753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397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龙岩市第一幼儿园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350802000741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398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宁德市蕉城区人民政府机关幼儿园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350902000761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399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福建省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霞浦县实验幼儿园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350921000767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400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江西省新余市城北幼儿园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360502007980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401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定南县第五公办示范幼儿园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360728013121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402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吉安市吉州区保育院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360802010443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403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遂川县龙泉幼儿园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360827010843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404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靖安县幼儿园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360925005867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405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高安市瑞州幼儿园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360983007031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406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济南高新区西顿邱幼儿园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370100011769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407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济南市历下区东关中心幼儿园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370102005688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408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济南市历下区第一实验幼儿园文东园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370102007131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409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济南市历下区紫苑幼儿园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370102009109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枣庄市市中区实验幼儿园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370103012654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411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枣庄市实验幼儿园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370103013081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412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济南市槐荫区第二实验幼儿园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370104011752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413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济南市天桥区幼教中心实验幼儿园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370105011143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414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济南市天桥区实验幼儿园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370105011146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415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历城区机关幼儿园教育集团华山三园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370112011481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416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济南市历城区唐冶办事处唐冶幼儿园国际城分园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370112111536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417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青岛市即墨区实验幼儿园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370200000952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418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青岛市金钥匙幼儿园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370202006954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419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青岛市市北区第二实验幼儿园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370203008532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420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青岛西海岸新区文化路幼儿园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370211002087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421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青岛市崂山区中韩街道西韩幼儿园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370212006538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422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李沧区奇峰路幼儿园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370213013140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423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青岛市城阳区顺德居幼儿园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370214004185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424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青岛市城阳区实验幼儿园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370214004263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425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城阳区城阳街道中心幼儿园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370214004294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426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胶州市机关幼儿园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370281006876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427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淄博市实验幼儿园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370303006966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428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淄博市张店区房镇镇中心幼儿园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370303008959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429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淄博市张店区实验幼儿园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370303012842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430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淄博市博山区实验幼儿园颜山园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370304007008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431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临淄区实验幼儿园淄江园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370305007017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432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临淄区金山镇中心学校金山幼儿园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370305011712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433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周村区正阳路小学附设幼儿园西马园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370306006388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434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桓台县实验幼儿园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370321006941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435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东营市海河幼儿园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370500012116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436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东营市东营区实验幼儿园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370502011969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437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龙口市实验幼儿园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370681007395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438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莱阳市团旺镇中心幼儿园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370682000990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439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莱州汇泉幼儿园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370683100989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440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招远市张星镇中心幼儿园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370685006577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441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潍坊滨海经济技术开发区京师幼儿园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370700007200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442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潍坊滨海经济技术开发区创新街实验幼儿园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370700106858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443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潍城区永安路小学幼儿园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370702011518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444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山东潍城经济开发区中心幼儿园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370702017858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445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潍坊市潍城区直属机关幼儿园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370702017860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446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潍坊市潍城区望留中心学校附属幼儿园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370702017868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447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潍城区南关街道中心幼儿园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370702017869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448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潍坊市潍城区智群学校附属幼儿园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370702017897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449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潍坊市潍城区枫叶幼儿园有限公司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370702113872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450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潍坊市寒亭区新阳光幼儿园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370703006670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451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潍坊市寒亭区朱里街道中心幼儿园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370703006946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452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潍坊市寒亭区寒亭街道实验幼儿园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370703017916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453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寒亭区高里街道桥西幼儿园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370703017920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454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潍坊市寒亭区高里街道西南孙幼儿园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370703017921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455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潍坊市寒亭区第二实验小学幼儿园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370703017923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456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潍坊市坊子区实验幼儿园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370704006552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457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潍坊市坊子区坊城街道中心幼儿园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370704007216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458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潍坊市坊子区黄旗堡街道中心幼儿园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370704007220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459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潍坊市坊子区凤凰街道中心幼儿园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370704011887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460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潍坊市奎文区东方之子幼儿园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370705117867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461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临朐县东城街道中心幼儿园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370724011741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462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临朐县辛寨街道中心幼儿园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370724017719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463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临朐县柳山镇中心幼儿园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370724017767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464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临朐县冶源街道中心幼儿园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370724017771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465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临朐县东城街道文昌幼儿园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370724017781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466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临朐县城关街道中心幼儿园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370724017791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467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临朐县五井镇中心幼儿园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370724017798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468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昌乐县实验幼儿园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370725011548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469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昌乐县古城幼儿园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370725011694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470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昌乐县宝都街道幼儿园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370725016775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471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昌乐县营丘镇幼儿园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370725017823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472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昌乐县经济开发区幼儿园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370725017843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473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昌乐县贵和幼儿园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370725017846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474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潍坊滨海经济技术开发区金辉幼儿园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370772117809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475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青州市旗城幼儿园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370781006481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476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诸城市希努尔双语学校附属幼儿园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370782002088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477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诸城市希努尔小哈佛幼儿园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370782117774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478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寿光世纪教育集团东城幼儿园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370783100975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479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寿光世纪凤华学校幼儿园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370783116463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480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高密市朝阳街道中心幼儿园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370785006830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481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高密市柴沟镇中心幼儿园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370785017642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482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高密市豪迈幼儿园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370785100980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483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昌邑市卜庄镇中心幼儿园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370786007140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484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昌邑市石埠经济发展区中心幼儿园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370786011947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485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昌邑市都昌街道中心幼儿园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370786016313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486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昌邑市下营镇中心幼儿园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370786017776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487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昌邑市围子街道中心幼儿园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370786017777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488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昌邑市市立幼儿园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370786017779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489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昌邑市饮马镇中心幼儿园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370786017783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490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昌邑市奎聚街道文山小学幼儿园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370786017784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491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昌邑市柳疃镇中心幼儿园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370786017785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492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昌邑市龙池镇中心幼儿园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370786017788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493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昌邑市城北幼儿园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370786117786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494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济宁市任城实验小学幼儿园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370811011851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495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金乡县第二实验小学幼儿园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370828011725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496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曲阜市鲁城街道书院街小学附属幼儿园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370881011492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497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泰安市岱岳区岳峰幼儿园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370911007193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498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泰安市岱岳区博苑幼儿园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370911107184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499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宁阳县实验幼儿园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370921006820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500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威海市环翠区张村镇黄家皂幼儿园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371002005116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501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威海经济技术开发区九龙湾幼儿园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371002007490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502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威海市教育实验幼儿园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371002011931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503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荣成市观海路幼儿园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371082005038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504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山东省日照市市直机关幼儿园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371102007157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505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莒县店子集街道中心幼儿园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371122006623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506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临沂市兰山区金雀山街道中心幼儿园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371302006632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507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临沂经济技术开发区实验幼儿园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371312007029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508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郯城县李庄镇沙墩幼儿园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371322006777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509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莒南县人民政府十字路街道办事处第一幼儿园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371327006338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嘉诚蓝天幼儿园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371400100908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511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陵城区第四幼儿园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371403000910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512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茌平区实验幼儿园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371500000938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513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聊城市东昌府区实验幼儿园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371502002008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514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聊城经济技术开发区实验幼儿园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371502012369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515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高唐县第二实验幼儿园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371526010785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516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邹平市黄山实验幼儿园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371600008830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517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邹平市明集镇中心幼儿园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371600008956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518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滨城育英学园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371602006856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519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山东省单县人民路幼儿园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371722011467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520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山东省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巨野县实验幼儿园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371724011588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521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郑州市郑东新区普惠路第一幼儿园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410100001166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522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郑州市郑东新区实验幼儿园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410100001169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523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郑州市金水区京师阳光幼儿园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410100101157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524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郑州市中原区经纬花园幼儿园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410102001203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525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郑州市金水区第一幼儿园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410105001167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526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郑州市惠济区实验幼儿园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410108001200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527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郑州航空港区航南幼儿园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410184001196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528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开封市金明幼儿园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410200001038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529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开封市城乡一体化示范区木舸幼儿园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410200117775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原开封新区木舸幼儿园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530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开封市康乐幼儿园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410202014407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531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开封市城乡一体化示范区艾乐天馨幼儿园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410202114418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532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开封市红旗幼儿园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410203004203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533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开封市回族幼儿园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410203004948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534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开封市星星幼儿园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410203010427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535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开封市教育系统幼儿园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410204006111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536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开封市鼓楼区馨悦幼儿园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410204010962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原馨悦幼儿园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537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开封市鼓楼区仙人庄天骄幼儿园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410204114350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538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通许县启航幼儿园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410222014362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539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尉氏县直属机关幼儿园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410223014470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540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尉氏县张市镇中心幼儿园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410223114466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541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兰考县坝头乡中心幼儿园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410225114646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542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栾川县伊禾幼儿园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410324001057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543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林州市振林幼儿园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410581001016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544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新乡市育才幼儿园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410700001131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545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沁阳市实验幼儿园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410882001027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546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许昌市东城区实验幼儿园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411000101150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547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湖北省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武汉市硚口区幸福幼儿园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420104002137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548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湖北省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武汉市硚口区安徽幼儿园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420104004351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549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湖北省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十堰市柳林幼儿园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420302002114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550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湖北省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宜昌市夷陵区直属机关幼儿园冯家湾分园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420506010227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551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湖北省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襄阳市商务第二幼儿园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420606008944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552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湖北省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荆门市直属机关幼儿园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420802009374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553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湖北省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钟祥市旧口镇中心幼儿园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420881008431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554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湖北省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汉川市马口镇悠贝高湖幼儿园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420984110733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555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湖北省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荆州市沙市教育幼儿园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421002013275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556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湖南省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长沙市岳麓幼儿教育集团第五幼儿园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430104008246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557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湖南省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株洲市荷塘区钻石幼儿园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430202008206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558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湖南省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张家界市永定区月亮湾红黄蓝幼儿园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430802112852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559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湖南省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永州市第一幼儿园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431103008394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560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广州市荔湾区协和幼儿园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440103012840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561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广州市培英中学附属幼儿园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440111004670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562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广州市番禺区洛浦街洛溪幼儿园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440113008898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563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广州市番禺区南村镇实验幼儿园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440113009026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564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广州实验教育集团番禺实验幼儿园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440113009064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565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广州市番禺区市桥街沙墟一幼儿园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440113009144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566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广州市番禺区洛浦街时代外滩加拿达幼儿园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440113109159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567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华南师范大学附属南沙幼儿园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440115006400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568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仁化县丹霞街道中心幼儿园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440224008906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569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仁化县周田镇中心幼儿园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440224009299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570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乐昌市金鸡幼儿园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440281009093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571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深圳市光明区凤凰塘家幼儿园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440300004368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572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深圳市光明区玉塘长凤幼儿园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440300004469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573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深圳市光明区玉塘玉成幼儿园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440300009260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574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深圳市坪山区坑梓中心幼儿园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440300009823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575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深圳市光明区公明金苹果幼儿园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440300109959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576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深圳市南山区前海时代第二幼儿园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440305009665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原前海时代第二幼儿园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577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深圳市南山区科技第三幼儿园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440305009905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578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深圳市宝安区沙井恒源幼儿园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440306004392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原沙井第十幼儿园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579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深圳市龙岗区龙城街道天誉幼儿园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440307009320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580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珠海市金湾区航空新城幼儿园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440404009943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581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汕头市龙湖区新津幼儿园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440507011814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582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汕头市龙湖区丽水庄幼儿园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440507012303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583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汕头市潮阳区谷饶华光幼儿园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440513111265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584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广东省佛山市禅城区张槎中心幼儿园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440604010568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585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佛山市南海区丹灶金沙幼儿园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440605009339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586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江门市第一幼儿园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440703004487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587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江门市新会区大泽镇莲塘幼儿园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440705109241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588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台山市水步镇新城幼儿园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440781105231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589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鹤山市峻廷湾幼儿园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440784109643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590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湛江经济技术开发区百年思华和幼儿园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440802005627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591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廉江市青平镇中心幼儿园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440881009525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592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茂名市第一幼儿园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440902010784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593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信宜市教育城幼儿园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440983009577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594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肇庆加美学校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441202110331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595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怀集县机关幼儿园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441224009728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596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惠州市惠阳区淡水中心幼儿园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441303009440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597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惠州市惠阳区清恒双语幼儿园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441303108833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598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博罗县园洲镇星州双语幼儿园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441322109791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599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龙门县新希望幼儿园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441324107586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600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广东梅县外国语学校幼儿园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441400001288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601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梅州市梅县区实验幼儿园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441400001289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602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梅州市直属机关幼儿园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441402001298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603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大埔县第二实验幼儿园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441422009058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604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五华县示范幼儿园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441424001291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605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五华县实验幼儿园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441424001292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606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五华县第三幼儿园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441424001293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607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五华县华城镇中心幼儿园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441424008289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608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中加明德幼儿园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441424104138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609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启星幼儿园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441424108286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五华县安流镇华南幼儿园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441424108288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611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五华县岐岭镇清化幼儿园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441424108295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612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蕉岭县实验幼儿园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441427009161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613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兴宁市第一幼儿园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441481001294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614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兴宁市齐昌幼儿园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441481001295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615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兴宁市宁新新太阳幼儿园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441481109560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616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河源市直属机关幼儿园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441602009333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617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龙川县直属机关幼儿园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441622010364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618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东源县船塘镇金摇篮幼儿园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441625113132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619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清远市实验幼儿园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441802004686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620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清远市博爱幼儿园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441802106006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621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阳山县金宝贝艺术幼儿园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441823105174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622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英德市望埠镇中心幼儿园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441881004237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623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东莞市大岭山镇实验幼儿园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441900009732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624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广东省东莞市莞城第一幼儿园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441900010408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625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东莞市南城艺鸣文创幼儿园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441900109926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626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广东省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云城区培英云硫幼儿园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445302110396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627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广西壮族自治区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南宁高新技术产业开发区直属幼儿园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450107010402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628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广西壮族自治区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南宁市五象新区第一实验幼儿园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450108009607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629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广西壮族自治区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南宁市五象新区第二实验幼儿园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450109010923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630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广西壮族自治区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北海市第一幼儿园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450502001316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631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广西壮族自治区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北海市政府机关幼儿园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450502001317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632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广西壮族自治区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北海市海城区第一幼儿园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450502010714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633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广西壮族自治区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北海市海城区第七幼儿园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450502010740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634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广西壮族自治区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北海市机关幼儿园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450503001318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635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广西壮族自治区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北海市银海区机关幼儿园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450503001320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636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广西壮族自治区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防城港市港口区蓝精灵幼儿园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450602113164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637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广西壮族自治区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钦州市高新区实验学校附属幼儿园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450700001394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钦州市高新幼儿园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638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广西壮族自治区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北流市实验幼儿园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450981007595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639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广西壮族自治区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天峨县直属机关第二幼儿园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451222001337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640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广西壮族自治区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广西民族师范学院附属幼儿园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451402010316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641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海南省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海口市山高幼儿园有限公司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460106109929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642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海南省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海口市美兰区中心幼儿园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460108005470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643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海南省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三亚市吉阳中心幼儿园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460203005801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644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海南省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琼海市海桂中英文幼儿园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469002105590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645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海南省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定安县龙河镇中心幼儿园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469021006778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646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海南省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琼中黎族苗族自治县幼儿园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469030005687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647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重庆市梁平区双桂幼儿园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500100006605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648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重庆市铜梁区实验幼儿园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500100009769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649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重庆市涪陵区级机关幼儿园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500102007799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650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重庆市南岸区珊瑚鲁能小学附设幼儿园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500108008387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651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重庆市北碚区缙云幼儿园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500109007868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652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重庆市大足区三驱镇中心幼儿园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500111001993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653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江津区石蟆幼儿园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500116006282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654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重庆市合川区大南街幼儿园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500117009578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655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重庆市潼南区实验幼儿园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500152012308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656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奉节县吐祥镇中心幼儿园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500236011986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657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石柱土家族自治县示范幼儿园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500240008665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658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重庆市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秀山土家族苗族自治县馨园幼儿园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500241011336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659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成都市双流区彭镇幼儿园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510100001801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660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成都天府新区华阳幼儿园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510100001828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661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成都高新区天映路托菲诺幼儿园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510100004848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662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成都高新区贝诺尔新北幼儿园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510100008867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663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成都市郫都区德源新城第一幼儿园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510100009057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664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四川天府新区耘芽幼儿园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510100011170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原成都天府新区三星幼儿园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665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成都市郫都区新民场云凌幼儿园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510100012880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666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成都市郫都区郫筒街道和平街幼儿园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510100012895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667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成都市双流区棠外实验幼儿园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510100108901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668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510104001812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669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510104001922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670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成都市锦江区红砂幼儿园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510104101814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671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成都市金沙幼儿园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510105002002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672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成都市青羊区天府幼儿园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510105004709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673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成都市泡桐树幼儿园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510105006022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674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成都市锦西幼儿园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510106001934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675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成都市第十五幼儿园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510106001939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676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成都市第九幼儿园总园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510106004430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677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成都市金牛区机关第三幼儿园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510106004452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678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成都市金牛区红色幼儿园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510106007375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679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成都市金牛区树基子悦幼儿园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510106101997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680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成都市金牛区和平幼儿园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510106107388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681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成都市第二十三幼儿园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510107001800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682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成都市武侯区第十二幼儿园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510107004655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683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成都市第二十四幼儿园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510108004448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684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成都市第十三幼儿园华悦分园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510108004483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685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成都市第十二幼儿园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510108004552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686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成都市第二十四幼儿园溢彩分园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510108004557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687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成都市第二十五幼儿园爱博分园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510108004561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688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成都大学附属第一幼儿园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510108004589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689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成都市第二十七幼儿园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510108004805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690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成都市第十三幼儿园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510108005133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691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成都市第十三幼儿园荆翠分园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510108009121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692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成都市第十三幼儿园花城分园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510108009174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693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成都市龙泉驿区实验小学附属幼儿园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510112001836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694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成都市龙泉驿区宝狮湖幼儿园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510112001928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695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成都市龙泉驿区青台山幼儿园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510112005910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696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成都市龙泉驿区天鹅湖幼儿园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510112008724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697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成都市青白江区城厢中心幼儿园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510113001880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698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成都市青白江区巨人树幼儿园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510113004725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699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成都市新都区新繁镇幼儿园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510114001864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700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和盛镇中心幼儿园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510115004901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701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金堂县第三幼儿园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510121001808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702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金堂县水城幼儿园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510121001830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703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大邑县南街幼儿园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510129007521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704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蒲江县寿安镇新城幼儿园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510131001819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705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蒲江县城西幼儿园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510131007263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706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新津县五津幼儿园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510132008134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707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都江堰市聚源幼儿园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510181001789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708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都江堰市蒲阳幼儿园互助分园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510181001936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709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彭州市机关幼儿园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510182001932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崇州市元通幼儿园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510184001786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711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四川省简阳市简城第三幼儿园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510185001926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712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简阳市新市幼儿园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510185001940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713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简阳市射洪坝第一幼儿园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510185005169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714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自贡市沿滩区王井镇中心小学校附属幼儿园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510311008958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715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荣县旭阳镇北街幼儿园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510321001943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716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攀枝花市炳草岗二街坊幼儿园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510402001818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717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攀枝花市东区美乐爱觉幼稚园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510402101876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718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攀枝花市仁和区平地镇中心幼儿园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510411009833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719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米易县幼儿园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510421001890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720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泸州市江阳区茜草街道中心幼儿园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510502006351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721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泸州市江阳区张坝幼儿园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510502008101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722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泸州市江阳区蓝田幼儿园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510502012834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723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泸州市纳溪区河东幼儿园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510503001871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724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泸州市纳溪区金山坡幼儿园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510503005834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725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泸州市纳溪区幼儿园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510503008917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726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泸州市龙马潭区玉带河幼儿园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510504001851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727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四川泸州市龙马潭区江北学校淡思附属幼稚园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510504101875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728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泸县立石镇中心幼儿园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510521001846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729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泸县城东幼儿园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510521001866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730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泸县嘉明镇中心幼儿园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510521001949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731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泸县千艺幼稚园有限责任公司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510521005680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732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德阳市东电外国语小学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幼儿园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)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510603001953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733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四川省中江县大东街幼儿园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510623001837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734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什邡市第四幼儿园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510682001847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735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绵阳市安州区沙汀实验幼儿园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510700008973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736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绵阳市安州区实验幼儿园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510700009029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737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绵阳市花园实验幼儿园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510703001820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738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绵阳市机关幼儿园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510703001854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739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绵阳市子云幼儿园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510703007257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740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绵阳市游仙区小岛幼稚园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510704001822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741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绵阳市游仙区五里实验幼儿园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510704007056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742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绵阳市开元实验幼儿园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510704009130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743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三台县潼川第三幼儿园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510722001806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744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三台县潼川第二幼儿园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510722001810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745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三台县机关幼儿园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510722001831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746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三台县芦溪幼儿园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510722001841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747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三台县塔山镇中心小学附属幼儿园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510722001898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748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三台县西平星星幼儿园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510722001906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749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绵阳市三台县潼川第一幼儿园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510722007117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750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三台县潼川权盛童之梦幼儿园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510722113534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751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盐亭县云溪幼儿园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510723008946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752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江油市东方红幼儿园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510781008637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753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江油市朗硕昂立幼儿园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510781109142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754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广元市市级机关幼儿园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510802001779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755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广元市利州区大风车幼儿园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510802001856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756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广元市树人幼儿园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510802009214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757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旺苍县东河镇第二幼儿园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510821010000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758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青川县尚品幼儿园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510822007480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759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剑阁县鼓楼幼儿园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510823008064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760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遂宁市北固幼儿园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510903001804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761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遂宁市船山区星蕾欧洲新城幼儿园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510903009107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762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遂宁市船山区星蕾实验幼儿园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510903010335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763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遂宁市安居区拦江镇中心幼儿园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510904001879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764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遂宁市安居区第一幼儿园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510904001882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765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遂宁市安居区第二幼儿园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510904001888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766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大英县天星幼儿园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510923001872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767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大英县实验幼儿园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510923008978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768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大英县蓬莱镇幼儿园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510923011065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769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隆昌市圃香巷幼儿园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511000001774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770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隆昌市大南街幼儿园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511000001778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771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隆昌市中心街幼儿园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511000001900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772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隆昌市莲峰幼儿园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511000013159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773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内江市第二幼儿园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511002001780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774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四川省乐山市机关幼儿园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511002004692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775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威远县第二幼儿园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511024009171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776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资中县水南镇第二幼儿园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511025001796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777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资中县重龙镇第六幼儿园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511025009083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778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夹江县县级机关幼儿园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511126004239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779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峨眉山市实验幼儿园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511181010458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780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南充市紫竹街幼儿园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511302001782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781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南充市顺庆实验幼儿园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511302007507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782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南充市仪凤街幼儿园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511302009223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783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南充市高坪区机关幼儿园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511303001886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784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南充市高坪区清溪幼儿园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511303009094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785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南充市嘉陵区滨河幼儿园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511304009423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786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南充七彩阳光幼儿园有限公司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511304101803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787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南充市嘉陵区伟才国际幼儿园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511304109059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788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南部县幸福幼儿园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511321008796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789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蓬安县城东幼儿园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511323007549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790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蓬安县相如幼儿园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511323009406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791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蓬安县城西幼儿园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511323009663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792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仪陇县新政幼儿园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511324001794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793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仪陇县渔田幼儿园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511324001873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794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仪陇县宏德幼儿园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511324007315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795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四川省阆中市第二幼儿园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511381001863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796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眉山市东坡区第一幼儿园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511402001963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797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眉山市彭山区云堡幼儿园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511403108600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798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仁寿县幼儿园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511421002045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799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仁寿县东街幼儿园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511421006359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原仁寿县文林街道东街幼儿园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800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仁寿县禾加镇幼儿园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511421009352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801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仁寿县嘉南幼儿园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511421013503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802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洪雅县第三幼儿园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511423008899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803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眉山市青神县实验幼儿园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511425005248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804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青神县幼儿园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511425007371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805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宜宾市翠屏区思坡镇中心幼儿园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511502008663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806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宜宾市打金街幼儿园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511502008695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807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宜宾市鲁家园幼儿园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511502009297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808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宜宾市教工幼儿园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511502009659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809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新智慧莱茵幼儿园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511502108929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高县文江镇幼儿园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511525001889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811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高县沙河镇幼儿园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511525005324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812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兴文县五星镇中心幼儿园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511528001824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813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兴文县古宋镇第三幼儿园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511528005430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814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兴文县九丝城镇中心幼儿园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511528005558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815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广安实验幼儿园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511602001915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816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广安市第一幼儿园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511602001929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817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广安市第三幼儿园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511602009570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818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广安市前锋区芦溪河幼儿园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511603009696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819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岳池县第一幼儿园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511621009797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820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武胜县城东幼儿园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511622009295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821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邻水县第二幼儿园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511623009331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822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邻水实验幼儿园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511623109334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823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通川区双龙镇中心校幼儿园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511702001896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824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达州市通川区蓝润伟才幼儿园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511702101785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825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达川区实验幼儿园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511703001853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826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万源市白沙文教示范幼儿园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511781001954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827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雅安市实验幼儿园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511802001833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828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雅安市名山区第二幼儿园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511803001908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829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汉源县大树镇中心幼儿园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511823006956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830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天全县第一幼儿园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511825001877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831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雅安市芦山县第三幼儿园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511826001826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832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巴中市巴州区第一小学幼儿园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511902001916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833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南江县示范幼儿园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511922001909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834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资阳市雁江区乐意幼儿园有限公司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512002007347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835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资阳市雁江区第一幼儿园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512002009087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836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资阳市雁江区第二幼儿园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512002009518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837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乐至县幼儿园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512022001783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838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马尔康市第四小学学前中心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513200007573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839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九寨沟县第二幼儿园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513225009075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840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甘孜州康定市姑咱镇幼儿园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513300009628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841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会理县城北幼儿园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513425009443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842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冕宁县幼儿园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513433009617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843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四川省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越西县幼儿园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513434001935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844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贵州省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观山湖区第三幼儿园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520115004344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845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贵州省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贵州省六盘水市第三实验幼儿园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520201002128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846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贵州省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贵州省六盘水市钟山区实验幼儿园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520201005041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847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贵州省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遵义市汇川区安琪儿幼儿园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520303112198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848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贵州省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安顺市第二幼儿园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520402009220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849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贵州省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黔西县锦绣恒大中心幼儿园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520522009868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850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贵州省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织金县实验中心幼儿园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520524004531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851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贵州省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兴义市向阳路中心幼儿园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522301010070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852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贵州省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望谟民族幼儿园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522326009006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853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贵州省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凯里市第五幼儿园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522601004380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854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贵州省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麻江县示范幼儿园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522635008002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855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贵州省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贵州省都匀市第二幼儿园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522701004353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856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贵州省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都匀市第一幼儿园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522701010472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857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云南省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昆明市官渡区六甲乡中心幼儿园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530111109148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858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云南省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易门县第一幼儿园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530425007746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859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云南省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龙陵县幼儿园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530523007460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860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云南省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水富市幼儿园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530600007283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861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云南省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昭通市幼儿园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530602007368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862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云南省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普洱市幼儿园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530802007334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863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云南省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开远市第二幼儿园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532502012931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864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西藏自治区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西藏自治区实验幼儿园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540102004275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865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西藏自治区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西藏民族大学幼儿园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540102006427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866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西安市新城区大明宫幼儿园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610102002069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867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西安市莲湖区第八幼儿园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610104006420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868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西安国际陆港第一幼儿园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610111006567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869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西安高新区第二十四幼儿园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610113002054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原西安市雁塔区第三幼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870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西安市曲江第四幼儿园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610113005990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原西安市雁塔区第五幼儿园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871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蓝田县城区幼儿园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610122013443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872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铜川市王益区青年路幼儿园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610202010395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873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宝鸡幼儿园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610302011367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874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宝鸡市金台区金利苑幼儿园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610303002049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875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宝鸡市陈仓区中心幼儿园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610304009650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876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陕西省西咸新区沣西新城沣润和园幼儿园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610402011358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877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乾县中心幼儿园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610424010309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878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蒲城县第三幼儿园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610526005378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879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宝塔区河庄坪镇中心幼儿园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610602011854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880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志丹县杏河镇中心幼儿园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610625011646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881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汉台区西关幼儿园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610702007321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882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榆林实验幼儿园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610802009800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883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府谷县第三幼儿园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610822007577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884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安康高新幼儿园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610902111932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885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陕西省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丹凤县第三幼儿园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611022009721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886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兰州市城关区保育院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620102004389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887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兰州市西固区幼儿园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620104004765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888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兰州新区第一幼儿园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620121005117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889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皋兰县城北幼儿园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620122001465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890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嘉峪关市第三幼儿园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620200001523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891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甘肃省金昌市永昌县第二幼儿园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620321007187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892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白银市白银区幼儿园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620402006103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893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平川区中区幼儿园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620403001451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894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会宁县第一幼儿园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620422011324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895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天水市实验幼儿园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620502001457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原天水市第二幼儿园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896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天水市幼儿园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620502004383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897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清水县第三幼儿园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620521007898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898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武威市实验幼儿园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620602006162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899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甘州区第二幼儿园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620702009158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900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临泽县滨河幼儿园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620723005266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901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高台县南苑幼儿园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620724012204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902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静宁县第一幼儿园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620826004399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903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瓜州县第三幼儿园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620922009304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904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环县南关幼儿园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621022008763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905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陇西县幼儿园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621122005501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906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陇南市武都区东江幼儿园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621202001511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907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临夏市第三幼儿园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622901001463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908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康乐县城东幼儿园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622922004821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909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永靖县太极幼儿园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622923001415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910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甘肃省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临潭县新城镇中心幼儿园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623021001434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911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青海省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西宁市城西区第一幼儿园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630104001605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912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青海省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同仁市第一幼儿园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632321002117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原同仁县第一幼儿园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913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宁夏回族自治区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银川市第三幼儿园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640104007175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914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宁夏回族自治区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银川市第五幼儿园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640104007462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915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宁夏回族自治区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平罗县雨禾幼儿园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640221112678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916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宁夏回族自治区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青铜峡市第二幼儿园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640381007311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917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哈密市第七幼儿园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650000005148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918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新疆农业大学附属中学幼儿园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650103004994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919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乌鲁木齐市沙区阳光伟才第六幼儿园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650103112610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920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乌鲁木齐市第六幼儿园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650106000029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921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乌鲁木齐市第七幼儿园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650106005005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922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乌鲁木齐市第二十七幼儿园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650106008307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923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乌鲁木齐市经济开发区（头屯河区）乐嘟嘟龙海幼儿园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650106101688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924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乌鲁木齐县幼儿园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650121007517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925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乌鲁木齐县萨尔达坂中心幼儿园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650121009912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926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乌鲁木齐县水西沟镇双语幼儿园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650121010006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927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克拉玛依市独山子区第六幼儿园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650202004870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928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克拉玛依市独山子第五幼儿园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650202004962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929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克拉玛依市克拉玛依区南湖幼儿园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650203004332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930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克拉玛依区前进幼儿园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650203004546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931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新疆克拉玛依市克拉玛依区康乐幼儿园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650203004759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932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白碱滩区跃进幼儿园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650204004438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933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鄯善县迪坎乡双语中心幼儿园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650421004766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934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呼图壁县第六幼儿园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652323007225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原呼图壁县锦华幼儿园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935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博乐市第一幼儿园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652701005323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936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博乐市第七幼儿园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652701005663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937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新疆温泉县哈日布呼镇双语幼儿园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652723004957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938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库尔勒市第二幼儿园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652801000031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939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库尔勒市阿瓦提乡喀拉亚尕奇幼儿园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652801004762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940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巴州库尔勒市第二幼儿园（其郎巴格分园）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652801005166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941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库尔勒市第四幼儿园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652801005721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942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库尔勒市上户镇中心幼儿园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652801011398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943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新疆巴州轮台县第一幼儿园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652822004574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944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轮台县第二幼儿园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652822010054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945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尉犁县幼儿园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652823004566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946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尉犁县古勒巴格乡幼儿园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652823005189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947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若羌县第一幼儿园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652824005264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948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且末县且末镇幼儿园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652825004616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949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且末县第二幼儿园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652825005016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lastRenderedPageBreak/>
              <w:t>950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和静县第八幼儿园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652827004987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951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温宿县幼儿教育中心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652922005531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952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库车市第九幼儿园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652923001637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953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库车市塔北幼儿园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652923005731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954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沙雅县第六幼儿园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652924002097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955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沙雅县第二幼儿园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652924005623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956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沙雅县第一幼儿园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652924009708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957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新和县尤鲁都斯巴格镇第一幼儿园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652925004963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958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阿克苏地区新和县玉奇喀特乡第二幼儿园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652925005742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959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克孜勒苏柯尔克孜自治州第二幼儿园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653001005790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原克州第二幼儿园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960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喀什市第三幼儿园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653101002070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961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疏勒县第二幼儿园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653122005598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962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麦盖提县第二幼儿园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653127005526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963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巴楚县童梦幼儿园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653130004800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964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洛浦镇第一中心幼儿园巴什恰帕勒村分园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653224011289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原洛浦镇巴什恰帕勒村蓝天幼儿园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965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民丰县若克雅乡博斯坦村幼儿园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653227009911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966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伊宁市第二幼儿园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654002000053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967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伊宁市第八幼儿园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654002001667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968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伊宁市滨河金太阳幼儿园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654002109714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969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奎屯市第三幼儿园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654003010613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970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伊宁县小太阳幼儿园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654021109723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971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察布查尔县中心幼儿园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654022004644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972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新源县第二幼儿园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654025010456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973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昭苏县昭苏镇明星幼儿园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654026010136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974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特克斯县幼儿园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654027002071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975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沙湾市城西幼儿园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654223010164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原沙湾县城西双语幼儿园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976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阿勒泰市北屯镇幼儿园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654301005459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977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新疆阿勒泰地区实验幼儿园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654301005933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978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新疆维吾尔自治区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青河镇第一幼儿园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654325001727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979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新疆生产建设兵团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石河子市机关第三幼儿园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660000001755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980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新疆生产建设兵团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图木舒克市第一幼儿园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660000002111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981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新疆生产建设兵团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铁门关市第一幼儿园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660000006749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原铁门关市中心幼儿园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982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新疆生产建设兵团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新疆生产建设兵团第一师塔里木第二幼儿园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660000008075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原新疆生产建设兵团第一师阿拉尔市塔里木第二幼儿园</w:t>
            </w:r>
          </w:p>
        </w:tc>
      </w:tr>
      <w:tr w:rsidR="00780BCF">
        <w:trPr>
          <w:trHeight w:val="24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983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新疆生产建设兵团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CF" w:rsidRDefault="0000211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>新疆生产建设兵团第六师五家渠幼儿园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0021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u w:val="none"/>
                <w:lang w:bidi="ar"/>
              </w:rPr>
              <w:t xml:space="preserve">660000008639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BCF" w:rsidRDefault="00780B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1"/>
                <w:szCs w:val="21"/>
                <w:u w:val="none"/>
              </w:rPr>
            </w:pPr>
          </w:p>
        </w:tc>
      </w:tr>
    </w:tbl>
    <w:p w:rsidR="00780BCF" w:rsidRDefault="00780BCF">
      <w:pPr>
        <w:jc w:val="left"/>
        <w:rPr>
          <w:rFonts w:ascii="Times New Roman" w:eastAsia="仿宋_GB2312" w:hAnsi="Times New Roman" w:cs="Times New Roman"/>
          <w:sz w:val="21"/>
          <w:szCs w:val="21"/>
          <w:u w:val="none"/>
        </w:rPr>
      </w:pPr>
    </w:p>
    <w:sectPr w:rsidR="00780BCF">
      <w:footerReference w:type="default" r:id="rId8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1D" w:rsidRDefault="0000211D">
      <w:r>
        <w:separator/>
      </w:r>
    </w:p>
  </w:endnote>
  <w:endnote w:type="continuationSeparator" w:id="0">
    <w:p w:rsidR="0000211D" w:rsidRDefault="0000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CF" w:rsidRDefault="000021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0BCF" w:rsidRDefault="0000211D">
                          <w:pPr>
                            <w:snapToGrid w:val="0"/>
                            <w:rPr>
                              <w:sz w:val="18"/>
                              <w:u w:val="none"/>
                            </w:rPr>
                          </w:pPr>
                          <w:r>
                            <w:rPr>
                              <w:sz w:val="18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u w:val="none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u w:val="none"/>
                            </w:rPr>
                            <w:fldChar w:fldCharType="separate"/>
                          </w:r>
                          <w:r w:rsidR="00E557E2">
                            <w:rPr>
                              <w:noProof/>
                              <w:sz w:val="18"/>
                              <w:u w:val="none"/>
                            </w:rPr>
                            <w:t>2</w:t>
                          </w:r>
                          <w:r>
                            <w:rPr>
                              <w:sz w:val="18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80BCF" w:rsidRDefault="0000211D">
                    <w:pPr>
                      <w:snapToGrid w:val="0"/>
                      <w:rPr>
                        <w:sz w:val="18"/>
                        <w:u w:val="none"/>
                      </w:rPr>
                    </w:pPr>
                    <w:r>
                      <w:rPr>
                        <w:sz w:val="18"/>
                        <w:u w:val="none"/>
                      </w:rPr>
                      <w:fldChar w:fldCharType="begin"/>
                    </w:r>
                    <w:r>
                      <w:rPr>
                        <w:sz w:val="18"/>
                        <w:u w:val="none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u w:val="none"/>
                      </w:rPr>
                      <w:fldChar w:fldCharType="separate"/>
                    </w:r>
                    <w:r w:rsidR="00E557E2">
                      <w:rPr>
                        <w:noProof/>
                        <w:sz w:val="18"/>
                        <w:u w:val="none"/>
                      </w:rPr>
                      <w:t>2</w:t>
                    </w:r>
                    <w:r>
                      <w:rPr>
                        <w:sz w:val="18"/>
                        <w:u w:val="none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1D" w:rsidRDefault="0000211D">
      <w:r>
        <w:separator/>
      </w:r>
    </w:p>
  </w:footnote>
  <w:footnote w:type="continuationSeparator" w:id="0">
    <w:p w:rsidR="0000211D" w:rsidRDefault="0000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B4B56"/>
    <w:multiLevelType w:val="singleLevel"/>
    <w:tmpl w:val="60CB4B56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77862C"/>
    <w:rsid w:val="BD77862C"/>
    <w:rsid w:val="D1076D8F"/>
    <w:rsid w:val="F6B70828"/>
    <w:rsid w:val="FDA30613"/>
    <w:rsid w:val="FEA76DB1"/>
    <w:rsid w:val="FEFE5B31"/>
    <w:rsid w:val="FF7FF026"/>
    <w:rsid w:val="0000211D"/>
    <w:rsid w:val="00780BCF"/>
    <w:rsid w:val="00E557E2"/>
    <w:rsid w:val="022E6257"/>
    <w:rsid w:val="02F474A0"/>
    <w:rsid w:val="08816E55"/>
    <w:rsid w:val="0B8F62CB"/>
    <w:rsid w:val="0CFD1647"/>
    <w:rsid w:val="126E2FA0"/>
    <w:rsid w:val="15F66C34"/>
    <w:rsid w:val="18CE4697"/>
    <w:rsid w:val="1DFF2C0D"/>
    <w:rsid w:val="236D2A71"/>
    <w:rsid w:val="244D480A"/>
    <w:rsid w:val="25583467"/>
    <w:rsid w:val="28795BCE"/>
    <w:rsid w:val="28C80903"/>
    <w:rsid w:val="2AB078A1"/>
    <w:rsid w:val="2BC36377"/>
    <w:rsid w:val="2C5344FB"/>
    <w:rsid w:val="2CC455A1"/>
    <w:rsid w:val="2F2E6FE6"/>
    <w:rsid w:val="2F51154A"/>
    <w:rsid w:val="30D836AE"/>
    <w:rsid w:val="32803FFD"/>
    <w:rsid w:val="3F6326D4"/>
    <w:rsid w:val="41FB544E"/>
    <w:rsid w:val="48592ECE"/>
    <w:rsid w:val="486676CD"/>
    <w:rsid w:val="4F336227"/>
    <w:rsid w:val="50834F8C"/>
    <w:rsid w:val="51730B5D"/>
    <w:rsid w:val="526D37FE"/>
    <w:rsid w:val="53D74D30"/>
    <w:rsid w:val="55D50038"/>
    <w:rsid w:val="576F0007"/>
    <w:rsid w:val="577F3FBE"/>
    <w:rsid w:val="5B9C3CF3"/>
    <w:rsid w:val="5BFB9AB2"/>
    <w:rsid w:val="62E93375"/>
    <w:rsid w:val="68281FD5"/>
    <w:rsid w:val="690D58B6"/>
    <w:rsid w:val="6DFB1AA0"/>
    <w:rsid w:val="6F3D0D30"/>
    <w:rsid w:val="70840239"/>
    <w:rsid w:val="747607E0"/>
    <w:rsid w:val="74DD260E"/>
    <w:rsid w:val="77112A42"/>
    <w:rsid w:val="79A33E26"/>
    <w:rsid w:val="79EA1DC5"/>
    <w:rsid w:val="7E7538B7"/>
    <w:rsid w:val="7F0103D2"/>
    <w:rsid w:val="BC3E6851"/>
    <w:rsid w:val="BD778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1AB95"/>
  <w15:docId w15:val="{29A72876-95F4-438E-B26B-2CC566AA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  <w:u w:val="single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5394</Words>
  <Characters>30749</Characters>
  <Application>Microsoft Office Word</Application>
  <DocSecurity>0</DocSecurity>
  <Lines>256</Lines>
  <Paragraphs>72</Paragraphs>
  <ScaleCrop>false</ScaleCrop>
  <Company>Company</Company>
  <LinksUpToDate>false</LinksUpToDate>
  <CharactersWithSpaces>36071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wutongtong</dc:creator>
  <cp:lastModifiedBy>User</cp:lastModifiedBy>
  <cp:revision>4</cp:revision>
  <dcterms:created xsi:type="dcterms:W3CDTF">2021-11-14T01:16:00Z</dcterms:created>
  <dcterms:modified xsi:type="dcterms:W3CDTF">2021-12-03T06:04:00Z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11E65EA997B94910A481D79BDCC95953</vt:lpwstr>
  </property>
</Properties>
</file>