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_GB2312" w:cs="仿宋_GB2312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eastAsia="方正小标宋简体" w:cs="Times New Roman"/>
          <w:sz w:val="32"/>
          <w:szCs w:val="32"/>
        </w:rPr>
        <w:t>全国青少年校园足球工作年度优秀入围名单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一、优秀足球特色幼儿园名单（1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8</w:t>
      </w:r>
      <w:r>
        <w:rPr>
          <w:rFonts w:ascii="Times New Roman" w:hAnsi="Times New Roman" w:eastAsia="黑体" w:cs="Times New Roman"/>
          <w:color w:val="000000"/>
          <w:sz w:val="32"/>
          <w:szCs w:val="32"/>
        </w:rPr>
        <w:t>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辽宁沈阳市东北育才幼儿园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江苏南京市大厂实验幼儿园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浙江嘉兴市上海外国语大学附属宏达（国际）幼儿园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江西抚州市保育院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山东济南市历下区保利华庭幼儿园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北京市怀柔区宝山镇中心幼儿园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湖北鄂州市梁子湖区太和镇中心幼儿园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湖南省长沙市岳麓幼儿教育集团第十二幼儿园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广西北海市机关幼儿园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新疆博乐市第一幼儿园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山西省晋中市第一幼儿园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云南大理州大理师范附属幼儿园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内蒙古准格尔旗薛家湾第十幼儿园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广东省育才幼儿园二院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上海市青浦区徐泾第二幼儿园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江苏南通市海门市蓓蕾幼儿园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湖北武汉实验幼儿园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中国人民解放军火箭军机关幼儿园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二、优秀特色学校名单（54）</w:t>
      </w:r>
    </w:p>
    <w:p>
      <w:pPr>
        <w:spacing w:line="56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（一）小学组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湖南省长沙市长沙麓山国际实验小学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山东省青岛市城阳区第二实验小学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上海市徐汇区日晖新村小学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四川省德阳市第一小学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重庆市江北区和济小学校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北京市宣武回民小学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重庆市九龙坡区第二实验小学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海南省海口市华侨中学观澜湖学校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四川省达州市通川区第一小学校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安徽省蚌埠市回民小学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四川省成都市双水小学校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重庆市九龙坡区田坝小学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黑龙江省牡丹江市朝鲜族小学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湖北省咸宁市实验小学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上海市杨浦区五角场小学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北京市朝阳区第二实验小学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广东省广州市黄埔区新港小学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湖南省长沙市岳麓区博才金峰小学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江西省抚州市临川区第二小学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重庆市九龙坡区铝城小学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广东省深圳市蛇口育才教育集团育才一小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湖南省长沙市天心区红卫小学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江苏省连云港高等师范专科学校第二附属小学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河北省石家庄市谈固小学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河南省郑州经济技术开发区六一小学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江苏省南京市江北新区泰山小学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天津市蓟州区第八小学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河北省秦皇岛市海港区耀华小学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海南省海口市白驹学校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安徽省合肥师范附小二小</w:t>
      </w:r>
    </w:p>
    <w:p>
      <w:pPr>
        <w:spacing w:line="56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（二）初中组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北京市海淀区中国人民大学附属中学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山西省太原市山西大学附属中学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重庆市杨家坪中学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河北省秦皇岛市第七中学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江苏省江阴市第一初级中学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江西省九江市田家炳实验中学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贵州省黔东南州振华民族中学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山东省淄博市临淄区实验中学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新疆乌鲁木齐市第三中学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广东省广州市第八十九中学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重庆市高新技术产业开发区育才学校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内蒙古乌兰察布市北京八中乌兰察布分校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湖北省武汉市第一初级中学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贵州省贵阳市观山湖区外国实验中学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河北省石家庄市石门实验学校</w:t>
      </w:r>
    </w:p>
    <w:p>
      <w:pPr>
        <w:spacing w:line="56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（三）高中组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山东省济南市山东师范大学附属中学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广东省广州市华南师范大学附属中学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上海市曹杨第二中学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湖南省长沙市同升湖实验中学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贵州省贵阳市第三实验中学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黑龙江省齐齐哈尔市第一中学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江苏省南通市第二中学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安徽省蚌埠市蚌埠第三中学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北京市顺义区牛栏山第一中学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三、优秀试点县（区）名单（15）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广东省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广州市天河区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北京市延庆区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辽宁省鞍山市铁西区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山东省淄博市临淄区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吉林市长春市汽开区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河南省郑州市金水区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重庆市九龙坡区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四川省成都市金牛区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湖北省武汉市硚口区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内蒙古自治区包头市青山区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贵州省贵阳市观山湖区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江西省九江市浔阳区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甘肃省张掖市甘州区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河北省石家庄市长安区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新疆阿勒泰地区清河县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四、优秀满天星训练营名单（12）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北京市海淀区教育委员会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成都市成华区教育局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芜湖市教育局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深圳市罗湖区教育局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齐齐哈尔市教育局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大连市沙河口区教育局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乌鲁木齐市教育局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重庆市沙坪坝区教育委员会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兰州市教育局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石家庄市长安区教育局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宝鸡市金台区教育体育局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拉萨市教育局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五、优秀校园足球改革试验区名单（9）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北京市丰台区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四川省</w:t>
      </w:r>
      <w:r>
        <w:rPr>
          <w:rFonts w:hint="eastAsia" w:ascii="仿宋_GB2312" w:hAnsi="仿宋_GB2312" w:eastAsia="仿宋_GB2312" w:cs="仿宋_GB2312"/>
          <w:sz w:val="32"/>
          <w:szCs w:val="32"/>
        </w:rPr>
        <w:t>成都市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湖南省长沙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广东省广州市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河南省郑州市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辽宁省大连市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山东省临沂市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上海市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天津市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六、优秀足球特色幼儿园教师（18）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张翰文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北京市朝阳区新源里幼儿园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张  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成都市第九幼儿园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苗得雨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安徽省淮南市田家庵区第九幼儿园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姚  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湘西土家族苗族自治州幼儿园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宋  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青岛西海岸新区第一幼儿园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陈永起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钢花幼儿园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胡世林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重庆市沙坪坝区沙小幼儿园教师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丁才锦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海口市中心幼儿园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刘俊江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贵阳市观山湖区第一幼儿园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赵  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吉化第九小学校+幼儿园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武  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内蒙古自治区鄂尔多斯市东胜区康和丽舍幼儿园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马  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银川市第一幼儿园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梁  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太原市育蕾幼儿园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李林安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齐齐哈尔市泰来县大兴镇中心学校+幼儿园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高  涵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葫芦岛市龙港区第二幼儿园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唐惠玲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青浦区徐泾第二幼儿园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胡俊辉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河南省开封市实验幼儿园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杨佳慧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福建省厦门市东浦幼儿园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七、优秀足球特色幼儿园园长（18）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杨  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成都市西蜀实验幼儿园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朱晓丽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阜阳市颍州区莲池幼儿园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罗永生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广州市花都区保利水晶幼儿园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冷  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十堰市实验幼儿园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吴  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长沙市岳麓幼儿教育集团第十二幼儿园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陈淑芳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天津市宁河区大北涧沽镇大北中心幼儿园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田  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喀什市第三幼儿园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杨咏梅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重庆市沙坪坝区覃家岗映泉幼儿园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雷  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六盘水市第三实验幼儿园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李  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吉化九小校办幼儿园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尹玉凡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朝阳市国营建平县热水畜牧农场小学中心幼儿园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程  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西吉县幼儿园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刘桂英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太原市育星幼儿园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王玉菊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北京市通州区临河里幼儿园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张  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楚雄市东瓜镇中心小学车坪幼儿园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罗  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南京市鼓楼区一中心幼儿园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范徽丽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北海市机关幼儿园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马灵君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郑州市郑东新区实验幼儿园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八、优秀校园足球教师名单（54）</w:t>
      </w:r>
    </w:p>
    <w:p>
      <w:pPr>
        <w:spacing w:line="56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（一）小学组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金共桥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秦皇岛市海港区耀华小学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徐  威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厦门市海沧区育才小学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孙  彬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北京市海淀区北京师范大学实验小学 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郭  亮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梅州市大埔县张云栽实验小学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谢劲松   南宁市江南区翠湖路小学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侯增宇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河南省开封市杏花营小学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王修娟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河南省新乡市育才小学明德校区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秦  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湖北省武汉市优秀校园足球教师鲁巷实验小学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皮卫波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湖南省长沙市岳麓区博才金峰小学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蒋宇龙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江苏省南京市鼓楼区第一中心小学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赵亚瑞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江苏省镇江新区平昌小学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胡  新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江西省九江经济技术开发区港城第一小学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付玉龙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辽宁省鞍山市海城市新东小学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曲  宏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山东省青岛市福州路小学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张小芳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山东省滨州市滨城区北城受田小学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洪  霞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上海师范大学康城实验学校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俞昌兴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上海市止园路小学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宫  华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天津市滨海新区大港仁合小学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任玉军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天津市东丽区苗街小学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朱陈洁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嘉兴市海宁市马桥中心小学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  彬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海南省琼海实验小学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陈生军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青海省虎台小学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包想存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兰州市城关区团结新村小学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车龙洙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梅河口市朝鲜族实验小学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彭立民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松原市长岭县北正镇中心小学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张小玲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呼和浩特市新城区落凤街小学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买廷忠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宁夏西吉县第一小学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罗继军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云南临沧市沧源县国门小学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  彬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曲靖市麒麟区花柯小学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丁伟科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陕西省韩城市新城区第五小</w:t>
      </w:r>
    </w:p>
    <w:p>
      <w:pPr>
        <w:spacing w:line="56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（二）初中组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吴  滨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上海市普陀区明翔实验学校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冯丹云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上海市罗星中学（初中）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高  尚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北京市第二十一中学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孙建伟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成都市第十八中学校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郝鹏辉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无锡市新吴区第一实验学校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凌  辉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宿州市宿州市第十一中学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陈锦周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云浮市云浮市安区云安中学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吴  伟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东方市第二思源实验学校 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艾力·库尔班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巴州石油第二中学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孙  涛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重庆两江育才中学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陶恒广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内蒙古自治区阿拉善左旗第四中学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扎西罗布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西藏阿里地区措勤县中学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陈  宇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山西榆次二中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雷少青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秦皇岛市第七中学教师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杨志军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贵州省黎平县第四中学</w:t>
      </w:r>
    </w:p>
    <w:p>
      <w:pPr>
        <w:spacing w:line="56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（三）高中组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娄祥葆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同济大学第一附属中学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曹  晨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南京市第十三中学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苏  斌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郑州市第九中学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朴海青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沈阳市第二十二中学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杨怀斌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陕西师范大学附属中学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李  波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乌鲁木齐市高级中学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洛桑曲杰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西藏拉萨阿里地区高级中学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孙  涛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湖北省武汉市第十二中学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袁  飞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重庆市杨家坪中学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九、优秀校园足球教练员（54）</w:t>
      </w:r>
    </w:p>
    <w:p>
      <w:pPr>
        <w:spacing w:line="56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（一）小学组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白  杰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北京市清华大学附属小学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姚春生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天津市实验小学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常胜刚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吉林省辽源市实验小学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李学东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辽宁省沈阳市广全学校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李  彬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内蒙古包头市包头铁路实验小学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  亮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河北省石家庄市青园街小学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李泽龙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山西省太原市迎泽区双塔北路小学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宿广庆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山东省济南市辅仁学校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庄金斌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河南省南阳市油田第一小学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蒋柏平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江苏省南通市张謇第一小学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陆  云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上海市普陀区金沙江路小学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黄光财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浙江省温州龙港市第九小学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马  飞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安徽省合肥师范附小二小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胡  军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湖北省武汉市江岸区堤角小学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陈今照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湖南省长沙市雨花区德馨园小学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李  燕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江西省瑞金市金穗学校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陈德铁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福建省福鼎市前岐中心小学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张春辉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广东省深圳市宝安区东方小学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林  浪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海南白驹学校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董  兵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陕西省渭南市临渭区贠张逸夫小学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沙红梅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甘肃省酒泉市康盛小学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孟  磊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宁夏银川市金凤区第一回民小学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刘小荣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四川省成都市龙江路小学分校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陈  川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重庆市九龙坡区铝城小学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秦承兵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广西河池市金城江区第三小学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李良秋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贵州省六盘水市钟山区第十一小学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阿布力克木.奴尔买提  新疆和田地区和田市古江巴格乡小学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周艳萍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北京第二实验小学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赵  蓓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上海市上海大学附属小学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黎春晖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广东省中山市三乡镇平岚小学</w:t>
      </w:r>
    </w:p>
    <w:p>
      <w:pPr>
        <w:spacing w:line="56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（二）初中组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蔡隆龙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中国人民大学附属中学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崔  威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辽宁省大连理工大学附属学校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苏  凯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山西省太原市第三十八中学校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罗  伟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内蒙古巴彦淖尔市杭锦后旗第六中学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苏  鑫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河南省实验中学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翁新芝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江苏省江阴市第二中学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  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上海大学附属学校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战  宇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浙江省绍兴市袍江中学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蒋晓铭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四川省成都棠湖外国语学校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  超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湖北省武汉市第十二初级中学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翟  鹏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山东省淄博市临淄区实验中学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曾  虎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湖南省长沙市雅礼外国语学校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查  锋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广东省广州市真光中学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尼玛顿珠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西藏拉萨市曲水县中学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力提甫·吐尔逊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新疆乌鲁木齐市第三中学</w:t>
      </w:r>
    </w:p>
    <w:p>
      <w:pPr>
        <w:spacing w:line="56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（三）高中组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  黎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四川省成都市第七中学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陆洁冰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广东省佛山市三水区华侨中学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谢程光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湖南省长沙市雅礼中学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郝  磊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重庆市南开中学校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孟晋峰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内蒙古呼和浩特市第十八中学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顾  蓓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陕西省宝鸡中学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  华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山东省淄博实验中学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余  涛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湖北省黄石市第二中学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钟文海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西藏拉萨那曲第二高级中学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十、优秀特色学校校长名单（53）</w:t>
      </w:r>
    </w:p>
    <w:p>
      <w:pPr>
        <w:spacing w:line="56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（一）小学组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纪桂武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北京市延庆区康庄中心小学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胡松涛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四川省成都市沙湾路小学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曹海燕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安徽省淮北市杜集区实验小学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于贵阳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新疆昌吉市第十小学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旺  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西藏阿里地区改则县第二小学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吴清裕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福建省厦门市人民小学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黄  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广东省广州市海珠区后乐园街小学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李科贵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广西北海市海城区第三小学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俞向阳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江苏省盐城市第一小学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宋慧娴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辽宁省大连市实验小学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霍其发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河南省郑州市惠济区弓寨小学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李海军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上海市普陀区金沙江路小学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单凌燕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湖北省武汉市汉口辅仁小学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李群英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湖南省长沙市芙蓉区马王堆小学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夏小云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江西省乐平市第五小学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王长龙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山东省济南市商河县孙集镇中心小学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梁桂芝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天津市津南区小站第六小学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马  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浙江省宁波市鄞州朝晖实验学校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李天星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重庆市沙坪坝区山洞小学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黎瑞家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海南省儋州市那大第八小学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王  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青海省西宁市中庄小学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杨红林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贵州省安顺市第八小学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陈立春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河北省秦皇岛市抚宁区骊城学区第二小学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杨  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吉林省伊通满族自治县小孤山镇中心小学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吕  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内蒙古庆达拉特旗第七小学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刘明星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宁夏中宁县第九小学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李秀英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山西省太原市杏花岭区虹桥小学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郭  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陕西省渭南市临渭区韩马小学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和春雷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云南省丽江市玉龙纳西族自治县白沙镇白沙完小学</w:t>
      </w:r>
    </w:p>
    <w:p>
      <w:pPr>
        <w:spacing w:line="56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（二）初中组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郭德波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四川省达州中学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葛守稳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安徽省合肥市第六十八中学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李幼芹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云南师范大学附属润城学校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闫俊东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新疆乌鲁木齐市第116中学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何  勇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广东省广州市执信中学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厉彦广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辽宁省阜新市第五中学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周新胜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湖南省长沙市雅礼外国语学校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陶志诚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上海市新中初级中学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李正刚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山东省郯城县育才中学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徐来潮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浙江省湖州市第四中学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罗婉宁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重庆市高新技术产业开发区育才学校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霍占宏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河北省石家庄石门实验学校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  威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吉林省梅河口市实验中学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王志科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宁夏彭阳县第四中学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周立锋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海南省琼中黎族苗族自治县阳江学校</w:t>
      </w:r>
    </w:p>
    <w:p>
      <w:pPr>
        <w:spacing w:line="56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（三）高中组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刘小惠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中国人民大学附属中学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葛淦云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江苏省江阴市第二中学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刘从军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山东师范大学附属中学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金森林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浙江省温州市第二十一中学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于景力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内蒙古赤峰市阿鲁科尔沁旗天山第一中学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翟  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四川省绵阳中学实验学校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黄义定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广西贵港市港口高级中学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阮  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上海市亭林中学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石艳梅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贵阳市实验三中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十一、优秀试点县（区）长（15）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宋  磊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山东省淄博市临淄区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朱  晟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北京市朝阳区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周海燕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四川省成都市成华区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沙  红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天津市南开区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兴颖杰   辽宁省沈阳市法库县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张艳芬   宁夏自治区银川市兴庆区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高怀京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内蒙古自治区鄂尔多斯市达拉特旗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穆德英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河北省石家庄市长安区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马合木提-吾买尔江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新疆和田地区墨玉县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赵宏亮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湖北省武汉市硚口区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刘江红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湖南省长沙市雨花区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李昊天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四川省绵阳市三台县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王  珂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河南省郑州市金水区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韩  卫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江苏省张家港市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黄少伟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福建省晋江市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十二、校园足球未来之星（54）</w:t>
      </w:r>
    </w:p>
    <w:p>
      <w:pPr>
        <w:spacing w:line="56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（一）小学组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姚振坤   北京市大兴区旧宫镇第一中心小学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林睿浦   四川德阳市第一小学校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吴嘉诺   四川达州市通川区第一小学校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曹嘉乐   安徽蚌埠市高新教育集团第三实验小学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叶诗淇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广东珠海市平沙实验小学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马硕卉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河南郑州市金水区金桥学校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倪瑞祥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河南洛阳市涧西区西苑路实验小学 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王智宸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湖北宜昌市伍家岗区实验小学中南校区 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许聪聪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湖南省慈利县许家坊中心完小六年级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王子涵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江苏南京市江北新区泰山小学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李恺威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江苏南通市唐闸小学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徐子皓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江西南昌大学附属小学红谷滩分校 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张  浩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辽宁大连市高新技术产业园区中心小学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张铭轩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辽宁大连市金州区阳光小学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杜博涵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山东滨州市滨城区北城受田小学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郄雅然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山东淄博市临淄区实验小学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杨易龙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贵州省江口县第一小学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余雨轩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贵州遵义市汇川区第一小学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蔡卓翊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浙江温州龙港市第四小学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贾诗语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浙江省余姚市肖东第二小学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王继奋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宁夏宁东学校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白绘正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内蒙古鄂尔多斯康巴什区第四小学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田荣耀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内蒙古鄂尔多斯东胜区万正小学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纪雨彤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山西晋中市经纬学校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张亚楠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山西太原市杏花岭小返乡后沟小学校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李美瑶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长春朝阳区北安路小学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黄昊天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陕西临渭区贠张逸夫小学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许  诺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北京市第十八中学附属实验小学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吴垚杰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福建厦门市人民小学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杨一琳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广东省广州市黄埔区新港小学</w:t>
      </w:r>
    </w:p>
    <w:p>
      <w:pPr>
        <w:spacing w:line="56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（二）初中组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袁鑫怡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北方交通大学附属中学密云分校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刘诗雨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四川成都市第十八中学校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牛宇轩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安徽合肥市第三十八中学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杨  婷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宁夏平罗县回民中学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叶晨昕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福建厦门二中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范浩林   广东省广州市第一中学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邬海滔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内蒙古北方重工业集团有限公司第一中学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王楷涵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河南省郑州市第二初级中学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张  钰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山西晋中市经纬中学校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徐志博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陕西西安铁一中分校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杨光沐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海南省农垦中学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周凯豪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绍兴市柯桥区实验中学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刘金饶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天津市大毕庄中学</w:t>
      </w:r>
    </w:p>
    <w:p>
      <w:pPr>
        <w:spacing w:line="560" w:lineRule="exact"/>
        <w:ind w:left="638" w:leftChars="304"/>
        <w:rPr>
          <w:rFonts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阿卜杜许库尔·库尔班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新疆巴州库尔勒市哈拉玉宫乡中心学校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乔睿琪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江苏省徐州市东苑中学</w:t>
      </w:r>
    </w:p>
    <w:p>
      <w:pPr>
        <w:spacing w:line="56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（三）高中组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张雨童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安徽合肥市庐阳高级中学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叶  健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福建厦门外国语学校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黎楚瑜   广东华南师范大学附属中学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茹  佳   河南省新乡市第二中学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罗  望   贵州省都匀一中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刘鑫浒   天津市第五十四中学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朱佳劲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江苏省南京市雨花台中学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陈雨蓉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山东省郯城第一中学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仇  星   上海市大同中学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十三、校园足球感动人物（15）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孙爱军   北京市顺义区第十三中学体育教师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  云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合肥市习友小学支部书记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罗伟坤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广州中医药大学体育健康学院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郭蔚蔚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河南省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张志斌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武汉市   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江晓东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江苏省南通市海门区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肇  凯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沈阳市第二十七中学体育教师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  翔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上海市普陀区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杨纯鹏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天津市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比拉力·艾合买提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新疆吐鲁番市鄯善县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多杰仁青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青海省海南藏族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张德鹤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甘肃省靖远县第二中学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  战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六盘水市教育局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菅小东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达拉特旗教育体育局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吴小丽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琼中女足管理中心</w:t>
      </w:r>
    </w:p>
    <w:p>
      <w:pPr>
        <w:spacing w:line="560" w:lineRule="exact"/>
        <w:rPr>
          <w:rFonts w:ascii="Times New Roman" w:hAnsi="Times New Roman" w:eastAsia="仿宋_GB2312" w:cs="仿宋_GB2312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FhYTdkN2M0MTllYTIzZjI5NmRiNDRmMzc0ZDg2Y2MifQ=="/>
  </w:docVars>
  <w:rsids>
    <w:rsidRoot w:val="0045251C"/>
    <w:rsid w:val="0045251C"/>
    <w:rsid w:val="007C4FA4"/>
    <w:rsid w:val="00C94DC3"/>
    <w:rsid w:val="00D9333C"/>
    <w:rsid w:val="1386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19</Pages>
  <Words>5482</Words>
  <Characters>5496</Characters>
  <Lines>49</Lines>
  <Paragraphs>13</Paragraphs>
  <TotalTime>3</TotalTime>
  <ScaleCrop>false</ScaleCrop>
  <LinksUpToDate>false</LinksUpToDate>
  <CharactersWithSpaces>6510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2021-03-26T00:43:00Z</dcterms:created>
  <dc:creator>dell</dc:creator>
  <cp:lastModifiedBy>张磊</cp:lastModifiedBy>
  <dcterms:modified xsi:type="dcterms:W3CDTF">2022-06-30T03:00:11Z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E7714E592039474FB769A16714F3B433</vt:lpwstr>
  </property>
</Properties>
</file>