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9562" w14:textId="446DD5C6" w:rsidR="00916D6A" w:rsidRPr="00BE1232" w:rsidRDefault="009D3067">
      <w:pPr>
        <w:spacing w:line="520" w:lineRule="exact"/>
        <w:rPr>
          <w:rFonts w:ascii="Times New Roman" w:eastAsia="黑体" w:hAnsi="Times New Roman" w:cs="Times New Roman"/>
          <w:sz w:val="28"/>
          <w:szCs w:val="28"/>
        </w:rPr>
      </w:pPr>
      <w:r w:rsidRPr="00BE1232">
        <w:rPr>
          <w:rFonts w:ascii="Times New Roman" w:eastAsia="黑体" w:hAnsi="Times New Roman" w:cs="Times New Roman"/>
          <w:sz w:val="28"/>
          <w:szCs w:val="28"/>
        </w:rPr>
        <w:t>附件</w:t>
      </w:r>
      <w:r w:rsidR="00831724" w:rsidRPr="00BE1232">
        <w:rPr>
          <w:rFonts w:ascii="Times New Roman" w:eastAsia="黑体" w:hAnsi="Times New Roman" w:cs="Times New Roman"/>
          <w:sz w:val="28"/>
          <w:szCs w:val="28"/>
        </w:rPr>
        <w:t>4</w:t>
      </w:r>
    </w:p>
    <w:p w14:paraId="0112D454" w14:textId="77777777" w:rsidR="00916D6A" w:rsidRPr="00BE1232" w:rsidRDefault="00916D6A">
      <w:pPr>
        <w:spacing w:line="52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4A685A94" w14:textId="77777777" w:rsidR="00916D6A" w:rsidRPr="00BE1232" w:rsidRDefault="009D3067">
      <w:pPr>
        <w:spacing w:line="4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BE1232">
        <w:rPr>
          <w:rFonts w:ascii="Times New Roman" w:eastAsia="方正小标宋简体" w:hAnsi="Times New Roman" w:cs="Times New Roman"/>
          <w:bCs/>
          <w:sz w:val="36"/>
          <w:szCs w:val="36"/>
        </w:rPr>
        <w:t>乡村优秀青年教师培养奖励计划人员推荐汇总表</w:t>
      </w:r>
    </w:p>
    <w:p w14:paraId="2067C539" w14:textId="77777777" w:rsidR="00916D6A" w:rsidRPr="00BE1232" w:rsidRDefault="00916D6A">
      <w:pPr>
        <w:spacing w:line="32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</w:p>
    <w:p w14:paraId="4805D866" w14:textId="0C53E788" w:rsidR="00916D6A" w:rsidRPr="00BE1232" w:rsidRDefault="009D3067">
      <w:pPr>
        <w:spacing w:line="400" w:lineRule="exact"/>
        <w:jc w:val="left"/>
        <w:rPr>
          <w:rFonts w:ascii="仿宋_GB2312" w:eastAsia="仿宋_GB2312" w:hAnsi="仿宋_GB2312" w:cs="Times New Roman"/>
          <w:sz w:val="44"/>
          <w:szCs w:val="44"/>
        </w:rPr>
      </w:pPr>
      <w:r w:rsidRPr="00BE1232">
        <w:rPr>
          <w:rFonts w:ascii="仿宋_GB2312" w:eastAsia="仿宋_GB2312" w:hAnsi="仿宋_GB2312" w:cs="Times New Roman"/>
          <w:sz w:val="28"/>
          <w:szCs w:val="28"/>
        </w:rPr>
        <w:t xml:space="preserve">推荐省份（盖章）：           </w:t>
      </w:r>
      <w:r w:rsidR="00E8142A" w:rsidRPr="00BE1232">
        <w:rPr>
          <w:rFonts w:ascii="仿宋_GB2312" w:eastAsia="仿宋_GB2312" w:hAnsi="仿宋_GB2312" w:cs="Times New Roman"/>
          <w:sz w:val="28"/>
          <w:szCs w:val="28"/>
        </w:rPr>
        <w:t xml:space="preserve">  </w:t>
      </w:r>
      <w:r w:rsidRPr="00BE1232">
        <w:rPr>
          <w:rFonts w:ascii="仿宋_GB2312" w:eastAsia="仿宋_GB2312" w:hAnsi="仿宋_GB2312" w:cs="Times New Roman"/>
          <w:sz w:val="28"/>
          <w:szCs w:val="28"/>
        </w:rPr>
        <w:t xml:space="preserve">联系人：           办公电话：         </w:t>
      </w:r>
      <w:r w:rsidR="00E8142A" w:rsidRPr="00BE1232">
        <w:rPr>
          <w:rFonts w:ascii="仿宋_GB2312" w:eastAsia="仿宋_GB2312" w:hAnsi="仿宋_GB2312" w:cs="Times New Roman"/>
          <w:sz w:val="28"/>
          <w:szCs w:val="28"/>
        </w:rPr>
        <w:t xml:space="preserve"> </w:t>
      </w:r>
      <w:r w:rsidRPr="00BE1232">
        <w:rPr>
          <w:rFonts w:ascii="仿宋_GB2312" w:eastAsia="仿宋_GB2312" w:hAnsi="仿宋_GB2312" w:cs="Times New Roman"/>
          <w:sz w:val="28"/>
          <w:szCs w:val="28"/>
        </w:rPr>
        <w:t xml:space="preserve"> 手机：</w:t>
      </w:r>
      <w:r w:rsidRPr="00BE1232">
        <w:rPr>
          <w:rFonts w:ascii="仿宋_GB2312" w:eastAsia="仿宋_GB2312" w:hAnsi="仿宋_GB2312" w:cs="Times New Roman"/>
          <w:sz w:val="24"/>
          <w:szCs w:val="24"/>
        </w:rPr>
        <w:t xml:space="preserve">   </w:t>
      </w:r>
    </w:p>
    <w:tbl>
      <w:tblPr>
        <w:tblStyle w:val="a8"/>
        <w:tblW w:w="1443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850"/>
        <w:gridCol w:w="1418"/>
        <w:gridCol w:w="4663"/>
        <w:gridCol w:w="2788"/>
        <w:gridCol w:w="2725"/>
      </w:tblGrid>
      <w:tr w:rsidR="00916D6A" w:rsidRPr="00BE1232" w14:paraId="0D7B221F" w14:textId="77777777">
        <w:trPr>
          <w:trHeight w:hRule="exact" w:val="529"/>
          <w:jc w:val="center"/>
        </w:trPr>
        <w:tc>
          <w:tcPr>
            <w:tcW w:w="710" w:type="dxa"/>
            <w:vAlign w:val="center"/>
          </w:tcPr>
          <w:p w14:paraId="234B9FD7" w14:textId="77777777" w:rsidR="00916D6A" w:rsidRPr="00BE1232" w:rsidRDefault="009D306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E1232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273FCC54" w14:textId="77777777" w:rsidR="00916D6A" w:rsidRPr="00BE1232" w:rsidRDefault="009D306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E1232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558E8875" w14:textId="77777777" w:rsidR="00916D6A" w:rsidRPr="00BE1232" w:rsidRDefault="009D306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E1232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14:paraId="5815D774" w14:textId="77777777" w:rsidR="00916D6A" w:rsidRPr="00BE1232" w:rsidRDefault="009D306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E1232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663" w:type="dxa"/>
            <w:vAlign w:val="center"/>
          </w:tcPr>
          <w:p w14:paraId="58F76D02" w14:textId="77777777" w:rsidR="00916D6A" w:rsidRPr="00BE1232" w:rsidRDefault="009D306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E1232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88" w:type="dxa"/>
            <w:vAlign w:val="center"/>
          </w:tcPr>
          <w:p w14:paraId="271DC6D6" w14:textId="77777777" w:rsidR="00916D6A" w:rsidRPr="00BE1232" w:rsidRDefault="009D306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E1232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25" w:type="dxa"/>
            <w:vAlign w:val="center"/>
          </w:tcPr>
          <w:p w14:paraId="3C61C2CE" w14:textId="77777777" w:rsidR="00916D6A" w:rsidRPr="00BE1232" w:rsidRDefault="009D306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E1232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916D6A" w:rsidRPr="00BE1232" w14:paraId="643A39E7" w14:textId="77777777">
        <w:trPr>
          <w:trHeight w:hRule="exact" w:val="579"/>
          <w:jc w:val="center"/>
        </w:trPr>
        <w:tc>
          <w:tcPr>
            <w:tcW w:w="710" w:type="dxa"/>
            <w:vAlign w:val="center"/>
          </w:tcPr>
          <w:p w14:paraId="47D8A51A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D42A5DE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0E2242A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E925C63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14:paraId="2FEF28D8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14:paraId="04FEA902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14:paraId="38A67098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</w:tr>
      <w:tr w:rsidR="00916D6A" w:rsidRPr="00BE1232" w14:paraId="307B5117" w14:textId="77777777">
        <w:trPr>
          <w:trHeight w:hRule="exact" w:val="559"/>
          <w:jc w:val="center"/>
        </w:trPr>
        <w:tc>
          <w:tcPr>
            <w:tcW w:w="710" w:type="dxa"/>
            <w:vAlign w:val="center"/>
          </w:tcPr>
          <w:p w14:paraId="28CC4616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FA97470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2E4BA3D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BC98FEC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14:paraId="7EA341CC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14:paraId="5820330F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14:paraId="66539B57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</w:tr>
      <w:tr w:rsidR="00916D6A" w:rsidRPr="00BE1232" w14:paraId="2222D16F" w14:textId="77777777">
        <w:trPr>
          <w:trHeight w:hRule="exact" w:val="567"/>
          <w:jc w:val="center"/>
        </w:trPr>
        <w:tc>
          <w:tcPr>
            <w:tcW w:w="710" w:type="dxa"/>
            <w:vAlign w:val="center"/>
          </w:tcPr>
          <w:p w14:paraId="05E2BC32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65A7FA9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8E06AC2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46C71B1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14:paraId="1F524548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14:paraId="3238948D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14:paraId="3FA7C44F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</w:tr>
      <w:tr w:rsidR="00916D6A" w:rsidRPr="00BE1232" w14:paraId="3C4208D8" w14:textId="77777777">
        <w:trPr>
          <w:trHeight w:hRule="exact" w:val="575"/>
          <w:jc w:val="center"/>
        </w:trPr>
        <w:tc>
          <w:tcPr>
            <w:tcW w:w="710" w:type="dxa"/>
            <w:vAlign w:val="center"/>
          </w:tcPr>
          <w:p w14:paraId="2CC954C9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2C6651B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0219E97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4CDE245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14:paraId="596E3B9E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14:paraId="74F21255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14:paraId="05B64357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</w:tr>
      <w:tr w:rsidR="00916D6A" w:rsidRPr="00BE1232" w14:paraId="546977F5" w14:textId="77777777">
        <w:trPr>
          <w:trHeight w:hRule="exact" w:val="569"/>
          <w:jc w:val="center"/>
        </w:trPr>
        <w:tc>
          <w:tcPr>
            <w:tcW w:w="710" w:type="dxa"/>
            <w:vAlign w:val="center"/>
          </w:tcPr>
          <w:p w14:paraId="4C5A0EB3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F2C6C3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DC00999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B3CF57F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14:paraId="3CA2C47B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14:paraId="4B587721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14:paraId="1BDEFBAA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</w:tr>
      <w:tr w:rsidR="00916D6A" w:rsidRPr="00BE1232" w14:paraId="3DA6CA43" w14:textId="77777777">
        <w:trPr>
          <w:trHeight w:hRule="exact" w:val="549"/>
          <w:jc w:val="center"/>
        </w:trPr>
        <w:tc>
          <w:tcPr>
            <w:tcW w:w="710" w:type="dxa"/>
            <w:vAlign w:val="center"/>
          </w:tcPr>
          <w:p w14:paraId="6D2BCB9E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42F4F87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60AD3DE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86EE615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14:paraId="617D85D3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14:paraId="2783D375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14:paraId="07540740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</w:tr>
      <w:tr w:rsidR="00916D6A" w:rsidRPr="00BE1232" w14:paraId="3C70C769" w14:textId="77777777">
        <w:trPr>
          <w:trHeight w:hRule="exact" w:val="571"/>
          <w:jc w:val="center"/>
        </w:trPr>
        <w:tc>
          <w:tcPr>
            <w:tcW w:w="710" w:type="dxa"/>
            <w:vAlign w:val="center"/>
          </w:tcPr>
          <w:p w14:paraId="42AA4607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4D64A5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91AC936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3A5EA18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14:paraId="2F126D84" w14:textId="77777777" w:rsidR="00916D6A" w:rsidRPr="00BE1232" w:rsidRDefault="00916D6A">
            <w:pPr>
              <w:tabs>
                <w:tab w:val="left" w:pos="2965"/>
              </w:tabs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14:paraId="71002FC6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14:paraId="2F35C26E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</w:tr>
      <w:tr w:rsidR="00916D6A" w:rsidRPr="00BE1232" w14:paraId="08F2E2FF" w14:textId="77777777">
        <w:trPr>
          <w:trHeight w:hRule="exact" w:val="565"/>
          <w:jc w:val="center"/>
        </w:trPr>
        <w:tc>
          <w:tcPr>
            <w:tcW w:w="710" w:type="dxa"/>
            <w:vAlign w:val="center"/>
          </w:tcPr>
          <w:p w14:paraId="4D9ECBA1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FF6BA13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74D5BE6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DCB36BD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14:paraId="47FF9C45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14:paraId="341AD1F8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14:paraId="03F5D4D7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</w:tr>
      <w:tr w:rsidR="00916D6A" w:rsidRPr="00BE1232" w14:paraId="56538958" w14:textId="77777777">
        <w:trPr>
          <w:trHeight w:hRule="exact" w:val="559"/>
          <w:jc w:val="center"/>
        </w:trPr>
        <w:tc>
          <w:tcPr>
            <w:tcW w:w="710" w:type="dxa"/>
            <w:vAlign w:val="center"/>
          </w:tcPr>
          <w:p w14:paraId="68FB0E86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2692C3C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7D2AF73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8A1845B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14:paraId="375F5CAB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14:paraId="6072DC25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14:paraId="317450FB" w14:textId="77777777" w:rsidR="00916D6A" w:rsidRPr="00BE1232" w:rsidRDefault="00916D6A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</w:tr>
    </w:tbl>
    <w:p w14:paraId="5DC8DED7" w14:textId="77777777" w:rsidR="00916D6A" w:rsidRPr="00BE1232" w:rsidRDefault="009D3067">
      <w:pPr>
        <w:spacing w:line="400" w:lineRule="exact"/>
        <w:jc w:val="left"/>
        <w:rPr>
          <w:rFonts w:ascii="仿宋_GB2312" w:eastAsia="仿宋_GB2312" w:hAnsi="仿宋_GB2312" w:cs="Times New Roman"/>
          <w:sz w:val="28"/>
          <w:szCs w:val="28"/>
        </w:rPr>
      </w:pPr>
      <w:r w:rsidRPr="00BE1232">
        <w:rPr>
          <w:rFonts w:ascii="仿宋_GB2312" w:eastAsia="仿宋_GB2312" w:hAnsi="仿宋_GB2312" w:cs="Times New Roman"/>
          <w:sz w:val="28"/>
          <w:szCs w:val="28"/>
        </w:rPr>
        <w:t>注明：可另附页。</w:t>
      </w:r>
    </w:p>
    <w:sectPr w:rsidR="00916D6A" w:rsidRPr="00BE1232">
      <w:footerReference w:type="default" r:id="rId7"/>
      <w:pgSz w:w="16838" w:h="11906" w:orient="landscape"/>
      <w:pgMar w:top="1800" w:right="1440" w:bottom="1274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7446" w14:textId="77777777" w:rsidR="00D10F8A" w:rsidRDefault="00D10F8A">
      <w:r>
        <w:separator/>
      </w:r>
    </w:p>
  </w:endnote>
  <w:endnote w:type="continuationSeparator" w:id="0">
    <w:p w14:paraId="2665A70F" w14:textId="77777777" w:rsidR="00D10F8A" w:rsidRDefault="00D1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0DEC" w14:textId="77777777" w:rsidR="00916D6A" w:rsidRDefault="009D3067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A472C" wp14:editId="28F9279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4692989"/>
                          </w:sdtPr>
                          <w:sdtContent>
                            <w:p w14:paraId="535F8646" w14:textId="77777777" w:rsidR="00916D6A" w:rsidRDefault="009D3067">
                              <w:pPr>
                                <w:pStyle w:val="a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12AF159B" w14:textId="77777777" w:rsidR="00916D6A" w:rsidRDefault="00916D6A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A472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174692989"/>
                    </w:sdtPr>
                    <w:sdtContent>
                      <w:p w14:paraId="535F8646" w14:textId="77777777" w:rsidR="00916D6A" w:rsidRDefault="009D3067">
                        <w:pPr>
                          <w:pStyle w:val="a5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12AF159B" w14:textId="77777777" w:rsidR="00916D6A" w:rsidRDefault="00916D6A"/>
                </w:txbxContent>
              </v:textbox>
              <w10:wrap anchorx="margin"/>
            </v:shape>
          </w:pict>
        </mc:Fallback>
      </mc:AlternateContent>
    </w:r>
  </w:p>
  <w:p w14:paraId="1B5DE94F" w14:textId="77777777" w:rsidR="00916D6A" w:rsidRDefault="00916D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BCEE" w14:textId="77777777" w:rsidR="00D10F8A" w:rsidRDefault="00D10F8A">
      <w:r>
        <w:separator/>
      </w:r>
    </w:p>
  </w:footnote>
  <w:footnote w:type="continuationSeparator" w:id="0">
    <w:p w14:paraId="58D75661" w14:textId="77777777" w:rsidR="00D10F8A" w:rsidRDefault="00D10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IyMzliZGRmZGNiZTlhMGZhNjgwMjYyODZlOGQ2OTMifQ=="/>
  </w:docVars>
  <w:rsids>
    <w:rsidRoot w:val="00373B1E"/>
    <w:rsid w:val="00005249"/>
    <w:rsid w:val="00036FB2"/>
    <w:rsid w:val="00057F40"/>
    <w:rsid w:val="000750A8"/>
    <w:rsid w:val="000D798A"/>
    <w:rsid w:val="000E0B5D"/>
    <w:rsid w:val="000E446C"/>
    <w:rsid w:val="00132E61"/>
    <w:rsid w:val="00145207"/>
    <w:rsid w:val="001C5A67"/>
    <w:rsid w:val="001D44BD"/>
    <w:rsid w:val="001E4827"/>
    <w:rsid w:val="001F64FF"/>
    <w:rsid w:val="00207AEA"/>
    <w:rsid w:val="0022398A"/>
    <w:rsid w:val="002325D5"/>
    <w:rsid w:val="00272A8F"/>
    <w:rsid w:val="00275A56"/>
    <w:rsid w:val="0029105E"/>
    <w:rsid w:val="00314221"/>
    <w:rsid w:val="0031607E"/>
    <w:rsid w:val="00336776"/>
    <w:rsid w:val="003442FE"/>
    <w:rsid w:val="003624CE"/>
    <w:rsid w:val="00373B1E"/>
    <w:rsid w:val="00392038"/>
    <w:rsid w:val="00397D62"/>
    <w:rsid w:val="004561E7"/>
    <w:rsid w:val="004A29DA"/>
    <w:rsid w:val="004C0586"/>
    <w:rsid w:val="004C4E12"/>
    <w:rsid w:val="004D4E50"/>
    <w:rsid w:val="00506B06"/>
    <w:rsid w:val="00570150"/>
    <w:rsid w:val="0059765F"/>
    <w:rsid w:val="00597838"/>
    <w:rsid w:val="005F0F8A"/>
    <w:rsid w:val="00605B90"/>
    <w:rsid w:val="00605EAC"/>
    <w:rsid w:val="00610AB0"/>
    <w:rsid w:val="006379ED"/>
    <w:rsid w:val="00641934"/>
    <w:rsid w:val="006C0295"/>
    <w:rsid w:val="006E6629"/>
    <w:rsid w:val="007318AC"/>
    <w:rsid w:val="00766FFD"/>
    <w:rsid w:val="00767EC7"/>
    <w:rsid w:val="00791054"/>
    <w:rsid w:val="007922C2"/>
    <w:rsid w:val="00792A85"/>
    <w:rsid w:val="007B1972"/>
    <w:rsid w:val="007F0428"/>
    <w:rsid w:val="0080261A"/>
    <w:rsid w:val="00831724"/>
    <w:rsid w:val="00863C63"/>
    <w:rsid w:val="008721E6"/>
    <w:rsid w:val="0087552E"/>
    <w:rsid w:val="00895DB5"/>
    <w:rsid w:val="008A7D93"/>
    <w:rsid w:val="008B7DF0"/>
    <w:rsid w:val="008C00FC"/>
    <w:rsid w:val="008C085F"/>
    <w:rsid w:val="008E0B48"/>
    <w:rsid w:val="00914044"/>
    <w:rsid w:val="00916D6A"/>
    <w:rsid w:val="0092521D"/>
    <w:rsid w:val="00930B3C"/>
    <w:rsid w:val="00945332"/>
    <w:rsid w:val="00995E0B"/>
    <w:rsid w:val="009D3067"/>
    <w:rsid w:val="009D30D1"/>
    <w:rsid w:val="009E33BC"/>
    <w:rsid w:val="00A17C12"/>
    <w:rsid w:val="00A5655D"/>
    <w:rsid w:val="00AD7F45"/>
    <w:rsid w:val="00AF2E33"/>
    <w:rsid w:val="00B0457E"/>
    <w:rsid w:val="00B075F2"/>
    <w:rsid w:val="00B25A15"/>
    <w:rsid w:val="00B30299"/>
    <w:rsid w:val="00B43235"/>
    <w:rsid w:val="00B51117"/>
    <w:rsid w:val="00B82563"/>
    <w:rsid w:val="00B82B05"/>
    <w:rsid w:val="00BC34E5"/>
    <w:rsid w:val="00BE1232"/>
    <w:rsid w:val="00BE14C5"/>
    <w:rsid w:val="00C00C7E"/>
    <w:rsid w:val="00C21133"/>
    <w:rsid w:val="00C3040F"/>
    <w:rsid w:val="00C4450B"/>
    <w:rsid w:val="00C47AD5"/>
    <w:rsid w:val="00C47F9E"/>
    <w:rsid w:val="00CA6DA7"/>
    <w:rsid w:val="00CB54AC"/>
    <w:rsid w:val="00CD2840"/>
    <w:rsid w:val="00D10F8A"/>
    <w:rsid w:val="00D25900"/>
    <w:rsid w:val="00D53C5A"/>
    <w:rsid w:val="00D60FB6"/>
    <w:rsid w:val="00D93DF6"/>
    <w:rsid w:val="00DA1459"/>
    <w:rsid w:val="00DD4702"/>
    <w:rsid w:val="00DF5C41"/>
    <w:rsid w:val="00E0099B"/>
    <w:rsid w:val="00E13114"/>
    <w:rsid w:val="00E67312"/>
    <w:rsid w:val="00E7735F"/>
    <w:rsid w:val="00E8142A"/>
    <w:rsid w:val="00EC3342"/>
    <w:rsid w:val="00EC5D97"/>
    <w:rsid w:val="00EF78A7"/>
    <w:rsid w:val="00F133AE"/>
    <w:rsid w:val="00F17EDB"/>
    <w:rsid w:val="00F24CCA"/>
    <w:rsid w:val="00F24E7C"/>
    <w:rsid w:val="00F35A50"/>
    <w:rsid w:val="00F60B5F"/>
    <w:rsid w:val="00F63BFB"/>
    <w:rsid w:val="00F76B8F"/>
    <w:rsid w:val="00FB1731"/>
    <w:rsid w:val="00FD0A49"/>
    <w:rsid w:val="00FD0DF4"/>
    <w:rsid w:val="00FF7A84"/>
    <w:rsid w:val="0CD67B5F"/>
    <w:rsid w:val="165D4296"/>
    <w:rsid w:val="171D7F41"/>
    <w:rsid w:val="175F1F4D"/>
    <w:rsid w:val="1A21062D"/>
    <w:rsid w:val="1BFB2FD3"/>
    <w:rsid w:val="23632B33"/>
    <w:rsid w:val="249D399E"/>
    <w:rsid w:val="25F16218"/>
    <w:rsid w:val="2A9B7114"/>
    <w:rsid w:val="2F8B1752"/>
    <w:rsid w:val="4D9D621B"/>
    <w:rsid w:val="52DB11F3"/>
    <w:rsid w:val="5B3E7F96"/>
    <w:rsid w:val="5DC036E1"/>
    <w:rsid w:val="65CD5A2D"/>
    <w:rsid w:val="67D1044B"/>
    <w:rsid w:val="75CC6F97"/>
    <w:rsid w:val="789E173C"/>
    <w:rsid w:val="7DA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6DC579"/>
  <w15:docId w15:val="{A0ABA5FD-68B1-42DA-980B-A87EC394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table" w:customStyle="1" w:styleId="2">
    <w:name w:val="网格型2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2"/>
    </w:rPr>
  </w:style>
  <w:style w:type="character" w:customStyle="1" w:styleId="a6">
    <w:name w:val="页脚 字符"/>
    <w:basedOn w:val="a0"/>
    <w:link w:val="a5"/>
    <w:uiPriority w:val="99"/>
    <w:rsid w:val="00DD4702"/>
    <w:rPr>
      <w:kern w:val="2"/>
      <w:sz w:val="18"/>
      <w:szCs w:val="18"/>
    </w:rPr>
  </w:style>
  <w:style w:type="paragraph" w:styleId="a9">
    <w:name w:val="Revision"/>
    <w:hidden/>
    <w:uiPriority w:val="99"/>
    <w:unhideWhenUsed/>
    <w:rsid w:val="003442FE"/>
    <w:rPr>
      <w:kern w:val="2"/>
      <w:sz w:val="21"/>
      <w:szCs w:val="22"/>
    </w:rPr>
  </w:style>
  <w:style w:type="character" w:styleId="aa">
    <w:name w:val="Hyperlink"/>
    <w:basedOn w:val="a0"/>
    <w:rsid w:val="00F35A50"/>
    <w:rPr>
      <w:color w:val="0563C1" w:themeColor="hyperlink"/>
      <w:u w:val="single"/>
    </w:rPr>
  </w:style>
  <w:style w:type="character" w:styleId="ab">
    <w:name w:val="FollowedHyperlink"/>
    <w:basedOn w:val="a0"/>
    <w:rsid w:val="00F35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fy s</cp:lastModifiedBy>
  <cp:revision>59</cp:revision>
  <cp:lastPrinted>2023-12-13T02:57:00Z</cp:lastPrinted>
  <dcterms:created xsi:type="dcterms:W3CDTF">2014-10-29T12:08:00Z</dcterms:created>
  <dcterms:modified xsi:type="dcterms:W3CDTF">2023-12-15T02:38:00Z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9E2A56214A764A2EAA8713F1C046B1E2</vt:lpwstr>
  </property>
  <property fmtid="{D5CDD505-2E9C-101B-9397-08002B2CF9AE}" pid="4" name="commondata">
    <vt:lpwstr>eyJoZGlkIjoiYzZkY2Y1ODEwYTgyMTM4MTg5OTQyZTdhN2MwNzM5NTcifQ==</vt:lpwstr>
  </property>
</Properties>
</file>